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0"/>
        <w:gridCol w:w="60"/>
        <w:gridCol w:w="1479"/>
        <w:gridCol w:w="61"/>
        <w:gridCol w:w="1520"/>
        <w:gridCol w:w="2399"/>
        <w:gridCol w:w="661"/>
        <w:gridCol w:w="1420"/>
        <w:gridCol w:w="919"/>
        <w:gridCol w:w="341"/>
        <w:gridCol w:w="140"/>
        <w:gridCol w:w="400"/>
        <w:gridCol w:w="1760"/>
        <w:gridCol w:w="200"/>
        <w:gridCol w:w="1159"/>
        <w:gridCol w:w="801"/>
        <w:gridCol w:w="1720"/>
        <w:gridCol w:w="40"/>
      </w:tblGrid>
      <w:tr w:rsidR="00233E6F" w14:paraId="551113B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C0BE74F" w14:textId="77777777" w:rsidR="00233E6F" w:rsidRDefault="00233E6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0" w:type="dxa"/>
          </w:tcPr>
          <w:p w14:paraId="2FB59B64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5170F1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0A9BA7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A6274E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E2B21A0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7B5C5F4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377D86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7B62BE2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2BE3A9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6DB9E1C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24D626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DC5C9A9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7D63EF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13ABA7C" w14:textId="77777777" w:rsidR="00233E6F" w:rsidRDefault="00233E6F">
            <w:pPr>
              <w:pStyle w:val="EMPTYCELLSTYLE"/>
            </w:pPr>
          </w:p>
        </w:tc>
      </w:tr>
      <w:tr w:rsidR="00233E6F" w14:paraId="757C2A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B2D55AE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A8A9" w14:textId="77777777" w:rsidR="00233E6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24CA46" wp14:editId="0A70D572">
                  <wp:extent cx="419100" cy="419100"/>
                  <wp:effectExtent l="0" t="0" r="0" b="0"/>
                  <wp:docPr id="1905830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830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31F3AED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86A4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544E14AC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F52E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7879D8B9" w14:textId="77777777" w:rsidR="00233E6F" w:rsidRDefault="00233E6F">
            <w:pPr>
              <w:pStyle w:val="EMPTYCELLSTYLE"/>
            </w:pPr>
          </w:p>
        </w:tc>
      </w:tr>
      <w:tr w:rsidR="00233E6F" w14:paraId="50DDA6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7506F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254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795CB71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B166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7FED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</w:tcPr>
          <w:p w14:paraId="458C9A30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E03FD4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A185E77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D49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FA5A5FD" w14:textId="77777777" w:rsidR="00233E6F" w:rsidRDefault="00233E6F">
            <w:pPr>
              <w:pStyle w:val="EMPTYCELLSTYLE"/>
            </w:pPr>
          </w:p>
        </w:tc>
      </w:tr>
      <w:tr w:rsidR="00233E6F" w14:paraId="5ADAD8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4F93BC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742E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DECDD3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F61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857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8D8921C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76A036D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691262D5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7759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52FD4F5F" w14:textId="77777777" w:rsidR="00233E6F" w:rsidRDefault="00233E6F">
            <w:pPr>
              <w:pStyle w:val="EMPTYCELLSTYLE"/>
            </w:pPr>
          </w:p>
        </w:tc>
      </w:tr>
      <w:tr w:rsidR="00233E6F" w14:paraId="5836E50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8B5C474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4473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FD4ACFE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7579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02907DB3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EE3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8EA1BBC" w14:textId="77777777" w:rsidR="00233E6F" w:rsidRDefault="00233E6F">
            <w:pPr>
              <w:pStyle w:val="EMPTYCELLSTYLE"/>
            </w:pPr>
          </w:p>
        </w:tc>
      </w:tr>
      <w:tr w:rsidR="00233E6F" w14:paraId="73D6BFB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CFCD5F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6D2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0CE2844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BF8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21E62A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2BB4947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5F713D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2C20BC8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94AD33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695E3D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F525013" w14:textId="77777777" w:rsidR="00233E6F" w:rsidRDefault="00233E6F">
            <w:pPr>
              <w:pStyle w:val="EMPTYCELLSTYLE"/>
            </w:pPr>
          </w:p>
        </w:tc>
      </w:tr>
      <w:tr w:rsidR="00233E6F" w14:paraId="60B39B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086C9D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DFB2E94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836B0F1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52EEAD5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3F3F30E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0C0155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440049E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A1F265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80DA24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E17681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23021726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23ED4E3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F79D84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06A6D5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DF164C4" w14:textId="77777777" w:rsidR="00233E6F" w:rsidRDefault="00233E6F">
            <w:pPr>
              <w:pStyle w:val="EMPTYCELLSTYLE"/>
            </w:pPr>
          </w:p>
        </w:tc>
      </w:tr>
      <w:tr w:rsidR="00233E6F" w14:paraId="2D29EC97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" w:type="dxa"/>
          </w:tcPr>
          <w:p w14:paraId="6572B714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797E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  <w:sz w:val="16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6"/>
              </w:rPr>
              <w:t>: 01/06/2025 até 30/06/2025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2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CO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STN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Subfunção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</w:p>
        </w:tc>
        <w:tc>
          <w:tcPr>
            <w:tcW w:w="1" w:type="dxa"/>
          </w:tcPr>
          <w:p w14:paraId="30CFC0F3" w14:textId="77777777" w:rsidR="00233E6F" w:rsidRDefault="00233E6F">
            <w:pPr>
              <w:pStyle w:val="EMPTYCELLSTYLE"/>
            </w:pPr>
          </w:p>
        </w:tc>
      </w:tr>
      <w:tr w:rsidR="00233E6F" w14:paraId="776CCE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C662D2E" w14:textId="77777777" w:rsidR="00233E6F" w:rsidRDefault="00233E6F">
            <w:pPr>
              <w:pStyle w:val="EMPTYCELLSTYLE"/>
            </w:pPr>
          </w:p>
        </w:tc>
        <w:tc>
          <w:tcPr>
            <w:tcW w:w="2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0CC3" w14:textId="77777777" w:rsidR="00233E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6084" w14:textId="77777777" w:rsidR="00233E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9354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BC28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1EAD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516DAC03" w14:textId="77777777" w:rsidR="00233E6F" w:rsidRDefault="00233E6F">
            <w:pPr>
              <w:pStyle w:val="EMPTYCELLSTYLE"/>
            </w:pPr>
          </w:p>
        </w:tc>
      </w:tr>
      <w:tr w:rsidR="00233E6F" w14:paraId="53F4FD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4455A0C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39C4937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DB1881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EBDB9C9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F8D241E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4AF7368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9EB34D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F564689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BDCE55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456FFEA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8A48E85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BFC6E57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E21DA44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3BF5AA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F05FE2D" w14:textId="77777777" w:rsidR="00233E6F" w:rsidRDefault="00233E6F">
            <w:pPr>
              <w:pStyle w:val="EMPTYCELLSTYLE"/>
            </w:pPr>
          </w:p>
        </w:tc>
      </w:tr>
      <w:tr w:rsidR="00233E6F" w14:paraId="34EECC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9CF3E6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6697DD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845BB63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3.3.0.00.00.00.00.00.00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632901E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CORRENTES</w:t>
                  </w:r>
                </w:p>
              </w:tc>
              <w:tc>
                <w:tcPr>
                  <w:tcW w:w="3920" w:type="dxa"/>
                </w:tcPr>
                <w:p w14:paraId="3CCFAFDB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9A400D" w14:textId="77777777" w:rsidR="00233E6F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213.695,52</w:t>
                  </w:r>
                </w:p>
              </w:tc>
            </w:tr>
          </w:tbl>
          <w:p w14:paraId="6B27F28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691080D" w14:textId="77777777" w:rsidR="00233E6F" w:rsidRDefault="00233E6F">
            <w:pPr>
              <w:pStyle w:val="EMPTYCELLSTYLE"/>
            </w:pPr>
          </w:p>
        </w:tc>
      </w:tr>
      <w:tr w:rsidR="00233E6F" w14:paraId="1C4D4EF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81E2131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6EC3742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F10AC6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DB1D110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9AE4C1F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EAB1E1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5AE80F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29591EB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F0B9B38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B4E8BAF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F519854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84DD3F7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CC9718A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715878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FFE5D47" w14:textId="77777777" w:rsidR="00233E6F" w:rsidRDefault="00233E6F">
            <w:pPr>
              <w:pStyle w:val="EMPTYCELLSTYLE"/>
            </w:pPr>
          </w:p>
        </w:tc>
      </w:tr>
      <w:tr w:rsidR="00233E6F" w14:paraId="05AC8C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CDA982B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60EBEA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90C85EF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3.3.1.00.00.00.00.00.00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07AF347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PESSOAL E ENCARGOS SOCIAIS</w:t>
                  </w:r>
                </w:p>
              </w:tc>
              <w:tc>
                <w:tcPr>
                  <w:tcW w:w="3920" w:type="dxa"/>
                </w:tcPr>
                <w:p w14:paraId="07D388EB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9385399" w14:textId="77777777" w:rsidR="00233E6F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175.808,34</w:t>
                  </w:r>
                </w:p>
              </w:tc>
            </w:tr>
          </w:tbl>
          <w:p w14:paraId="55982D4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A0D9226" w14:textId="77777777" w:rsidR="00233E6F" w:rsidRDefault="00233E6F">
            <w:pPr>
              <w:pStyle w:val="EMPTYCELLSTYLE"/>
            </w:pPr>
          </w:p>
        </w:tc>
      </w:tr>
      <w:tr w:rsidR="00233E6F" w14:paraId="5A1750D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79F9C01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130A36F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51FAC7B1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CCBC07F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FA490E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75762F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6E7CFD1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C06475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7EB319E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4DB348C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87B908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764C20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F74030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0A4C26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BC3300E" w14:textId="77777777" w:rsidR="00233E6F" w:rsidRDefault="00233E6F">
            <w:pPr>
              <w:pStyle w:val="EMPTYCELLSTYLE"/>
            </w:pPr>
          </w:p>
        </w:tc>
      </w:tr>
      <w:tr w:rsidR="00233E6F" w14:paraId="4BB01E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862EF0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495AC6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5C3824E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86AD15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64EEAD55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37C79D6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167.988,40</w:t>
                  </w:r>
                </w:p>
              </w:tc>
            </w:tr>
          </w:tbl>
          <w:p w14:paraId="3A6CF39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0C97592" w14:textId="77777777" w:rsidR="00233E6F" w:rsidRDefault="00233E6F">
            <w:pPr>
              <w:pStyle w:val="EMPTYCELLSTYLE"/>
            </w:pPr>
          </w:p>
        </w:tc>
      </w:tr>
      <w:tr w:rsidR="00233E6F" w14:paraId="780D8D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97CAB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6048D187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49B1C5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D9ABF1F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4A2E4B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82D6C98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1ABBF7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4DCED3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A84CDD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3D984C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AC88231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193763DA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CFE51B2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391200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185E0CB" w14:textId="77777777" w:rsidR="00233E6F" w:rsidRDefault="00233E6F">
            <w:pPr>
              <w:pStyle w:val="EMPTYCELLSTYLE"/>
            </w:pPr>
          </w:p>
        </w:tc>
      </w:tr>
      <w:tr w:rsidR="00233E6F" w14:paraId="1F3FCC2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EA4774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21886D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8C40B7A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3F91519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PESSOAL CIVIL</w:t>
                  </w:r>
                </w:p>
              </w:tc>
              <w:tc>
                <w:tcPr>
                  <w:tcW w:w="1960" w:type="dxa"/>
                </w:tcPr>
                <w:p w14:paraId="25AB2864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23942AB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146.688,52</w:t>
                  </w:r>
                </w:p>
              </w:tc>
              <w:tc>
                <w:tcPr>
                  <w:tcW w:w="1720" w:type="dxa"/>
                </w:tcPr>
                <w:p w14:paraId="59BF78C1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9E7B00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858BC62" w14:textId="77777777" w:rsidR="00233E6F" w:rsidRDefault="00233E6F">
            <w:pPr>
              <w:pStyle w:val="EMPTYCELLSTYLE"/>
            </w:pPr>
          </w:p>
        </w:tc>
      </w:tr>
      <w:tr w:rsidR="00233E6F" w14:paraId="11C0C22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D87B1C2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09BB452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058D5BD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B0C951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CBF8C1C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B6EED54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993A395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FF74C8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D4039ED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3FB133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21DD257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D1B42DF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9E15B1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570B21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F6DC8E4" w14:textId="77777777" w:rsidR="00233E6F" w:rsidRDefault="00233E6F">
            <w:pPr>
              <w:pStyle w:val="EMPTYCELLSTYLE"/>
            </w:pPr>
          </w:p>
        </w:tc>
      </w:tr>
      <w:tr w:rsidR="00233E6F" w14:paraId="368043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AE5E8AE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3D6865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11C14C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D551D2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SALARIOS</w:t>
                  </w:r>
                </w:p>
              </w:tc>
              <w:tc>
                <w:tcPr>
                  <w:tcW w:w="5640" w:type="dxa"/>
                </w:tcPr>
                <w:p w14:paraId="054B8635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909414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319F95E" w14:textId="77777777" w:rsidR="00233E6F" w:rsidRDefault="00233E6F">
            <w:pPr>
              <w:pStyle w:val="EMPTYCELLSTYLE"/>
            </w:pPr>
          </w:p>
        </w:tc>
      </w:tr>
      <w:tr w:rsidR="00233E6F" w14:paraId="5B21A14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1BB689D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DA936B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FA5B32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2D58A86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52FFD7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D1C70D6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721A61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0ECE2B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AC19E8E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0EC89E5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D730E00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1ED00D8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C465F92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2CD3CA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69DB47B" w14:textId="77777777" w:rsidR="00233E6F" w:rsidRDefault="00233E6F">
            <w:pPr>
              <w:pStyle w:val="EMPTYCELLSTYLE"/>
            </w:pPr>
          </w:p>
        </w:tc>
      </w:tr>
      <w:tr w:rsidR="00233E6F" w14:paraId="267EAD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3535C0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5369A0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85BE47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8594BCD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SERVIDORES</w:t>
                  </w:r>
                </w:p>
              </w:tc>
              <w:tc>
                <w:tcPr>
                  <w:tcW w:w="5640" w:type="dxa"/>
                </w:tcPr>
                <w:p w14:paraId="14BDE0E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64EDDD1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AA0663A" w14:textId="77777777" w:rsidR="00233E6F" w:rsidRDefault="00233E6F">
            <w:pPr>
              <w:pStyle w:val="EMPTYCELLSTYLE"/>
            </w:pPr>
          </w:p>
        </w:tc>
      </w:tr>
      <w:tr w:rsidR="00233E6F" w14:paraId="5288D1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4E4AFF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43FDC1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0EB4922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D614A9C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0878116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1413268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D376EE9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2A6C42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2BFD38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421AC5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ADD7374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CA2E78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09A1830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29ECEF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176B84A" w14:textId="77777777" w:rsidR="00233E6F" w:rsidRDefault="00233E6F">
            <w:pPr>
              <w:pStyle w:val="EMPTYCELLSTYLE"/>
            </w:pPr>
          </w:p>
        </w:tc>
      </w:tr>
      <w:tr w:rsidR="00233E6F" w14:paraId="66BE2FB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E2235C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41EE4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F735E0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3.3.1.90.11.01.01.01.00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7EA478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Vencimentos e </w:t>
                  </w:r>
                  <w:proofErr w:type="spellStart"/>
                  <w:r>
                    <w:rPr>
                      <w:sz w:val="16"/>
                    </w:rPr>
                    <w:t>Vantag.Fixas</w:t>
                  </w:r>
                  <w:proofErr w:type="spellEnd"/>
                  <w:r>
                    <w:rPr>
                      <w:sz w:val="16"/>
                    </w:rPr>
                    <w:t>-RPPS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1C79102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12.767,06</w:t>
                  </w:r>
                </w:p>
              </w:tc>
              <w:tc>
                <w:tcPr>
                  <w:tcW w:w="3680" w:type="dxa"/>
                </w:tcPr>
                <w:p w14:paraId="1013012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703C141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BDC8A9B" w14:textId="77777777" w:rsidR="00233E6F" w:rsidRDefault="00233E6F">
            <w:pPr>
              <w:pStyle w:val="EMPTYCELLSTYLE"/>
            </w:pPr>
          </w:p>
        </w:tc>
      </w:tr>
      <w:tr w:rsidR="00233E6F" w14:paraId="5F076B6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938EC9A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07D98C1E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FE108E8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71F73FD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CB1843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12AA4A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6BFC412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75BAFB6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370A46C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3608BC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9DEB173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F4A5B0D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293C622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A24D9F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2CAF435" w14:textId="77777777" w:rsidR="00233E6F" w:rsidRDefault="00233E6F">
            <w:pPr>
              <w:pStyle w:val="EMPTYCELLSTYLE"/>
            </w:pPr>
          </w:p>
        </w:tc>
      </w:tr>
      <w:tr w:rsidR="00233E6F" w14:paraId="11ABB0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B0E3BA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64F9A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F1D3A1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3.3.1.90.11.01.01.02.00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F49CD23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Vencimentos e </w:t>
                  </w:r>
                  <w:proofErr w:type="spellStart"/>
                  <w:r>
                    <w:rPr>
                      <w:sz w:val="16"/>
                    </w:rPr>
                    <w:t>Vantag.Fixas</w:t>
                  </w:r>
                  <w:proofErr w:type="spellEnd"/>
                  <w:r>
                    <w:rPr>
                      <w:sz w:val="16"/>
                    </w:rPr>
                    <w:t>-RGPS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D4F7037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52.978,65</w:t>
                  </w:r>
                </w:p>
              </w:tc>
              <w:tc>
                <w:tcPr>
                  <w:tcW w:w="3680" w:type="dxa"/>
                </w:tcPr>
                <w:p w14:paraId="0B909FD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76D4992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503E66C" w14:textId="77777777" w:rsidR="00233E6F" w:rsidRDefault="00233E6F">
            <w:pPr>
              <w:pStyle w:val="EMPTYCELLSTYLE"/>
            </w:pPr>
          </w:p>
        </w:tc>
      </w:tr>
      <w:tr w:rsidR="00233E6F" w14:paraId="59347A5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2955A20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6AF2D0E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9604B1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E2E0D3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7BD0E9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AE62940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AC94708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6B6BC0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B57FBE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967E94B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26DBF4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751041A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A174172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93690C0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D5BE386" w14:textId="77777777" w:rsidR="00233E6F" w:rsidRDefault="00233E6F">
            <w:pPr>
              <w:pStyle w:val="EMPTYCELLSTYLE"/>
            </w:pPr>
          </w:p>
        </w:tc>
      </w:tr>
      <w:tr w:rsidR="00233E6F" w14:paraId="588736E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D468D09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570EB8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69D70E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3.3.1.90.11.37.00.00.00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101379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GRATIFICACAO DE TEMPO DE SERVICO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6BD93DD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2.503,28</w:t>
                  </w:r>
                </w:p>
              </w:tc>
              <w:tc>
                <w:tcPr>
                  <w:tcW w:w="3680" w:type="dxa"/>
                </w:tcPr>
                <w:p w14:paraId="51DE452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ACF911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7FF4F05" w14:textId="77777777" w:rsidR="00233E6F" w:rsidRDefault="00233E6F">
            <w:pPr>
              <w:pStyle w:val="EMPTYCELLSTYLE"/>
            </w:pPr>
          </w:p>
        </w:tc>
      </w:tr>
      <w:tr w:rsidR="00233E6F" w14:paraId="0B1710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6530035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93BD07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6BA2015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D6D82D8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D4181A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51857DD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1EF6B9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8FE4895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E334AB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0C6B02A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16118F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508AB08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89614F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0AF3760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CEC2A13" w14:textId="77777777" w:rsidR="00233E6F" w:rsidRDefault="00233E6F">
            <w:pPr>
              <w:pStyle w:val="EMPTYCELLSTYLE"/>
            </w:pPr>
          </w:p>
        </w:tc>
      </w:tr>
      <w:tr w:rsidR="00233E6F" w14:paraId="6750FA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E81E76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117E6C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9E5454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B9F4EF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13º </w:t>
                  </w:r>
                  <w:proofErr w:type="gramStart"/>
                  <w:r>
                    <w:rPr>
                      <w:sz w:val="16"/>
                    </w:rPr>
                    <w:t>SALARIO</w:t>
                  </w:r>
                  <w:proofErr w:type="gramEnd"/>
                </w:p>
              </w:tc>
              <w:tc>
                <w:tcPr>
                  <w:tcW w:w="5640" w:type="dxa"/>
                </w:tcPr>
                <w:p w14:paraId="59A45C8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3A26922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4C29166" w14:textId="77777777" w:rsidR="00233E6F" w:rsidRDefault="00233E6F">
            <w:pPr>
              <w:pStyle w:val="EMPTYCELLSTYLE"/>
            </w:pPr>
          </w:p>
        </w:tc>
      </w:tr>
      <w:tr w:rsidR="00233E6F" w14:paraId="39E7442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896AD34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77F78D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04C690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E6570CD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4A56B1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909827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6CDE921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196DF5C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4039B0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95EFD6A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C2C82E1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2A5D47F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ED5CF3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B7AA0C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A780868" w14:textId="77777777" w:rsidR="00233E6F" w:rsidRDefault="00233E6F">
            <w:pPr>
              <w:pStyle w:val="EMPTYCELLSTYLE"/>
            </w:pPr>
          </w:p>
        </w:tc>
      </w:tr>
      <w:tr w:rsidR="00233E6F" w14:paraId="420899D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2DE20E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066FEE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346302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3.3.1.90.11.43.01.00.00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B1B51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13 </w:t>
                  </w:r>
                  <w:proofErr w:type="gramStart"/>
                  <w:r>
                    <w:rPr>
                      <w:sz w:val="16"/>
                    </w:rPr>
                    <w:t>Salario</w:t>
                  </w:r>
                  <w:proofErr w:type="gramEnd"/>
                  <w:r>
                    <w:rPr>
                      <w:sz w:val="16"/>
                    </w:rPr>
                    <w:t xml:space="preserve"> 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A7BF47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7.449,00</w:t>
                  </w:r>
                </w:p>
              </w:tc>
              <w:tc>
                <w:tcPr>
                  <w:tcW w:w="3680" w:type="dxa"/>
                </w:tcPr>
                <w:p w14:paraId="305D4D6C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F29A5D0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BCAE6E4" w14:textId="77777777" w:rsidR="00233E6F" w:rsidRDefault="00233E6F">
            <w:pPr>
              <w:pStyle w:val="EMPTYCELLSTYLE"/>
            </w:pPr>
          </w:p>
        </w:tc>
      </w:tr>
      <w:tr w:rsidR="00233E6F" w14:paraId="5804D5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F036F60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1D4A9A4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67CC467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B879CBA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0C946869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47639A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68E3CF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9C4C6C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D09FF2E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38F677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F8145A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D5AEAF1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3F40B5F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465240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7245605" w14:textId="77777777" w:rsidR="00233E6F" w:rsidRDefault="00233E6F">
            <w:pPr>
              <w:pStyle w:val="EMPTYCELLSTYLE"/>
            </w:pPr>
          </w:p>
        </w:tc>
      </w:tr>
      <w:tr w:rsidR="00233E6F" w14:paraId="2F8E39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705E1A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50B12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DD6D780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3.3.1.90.11.43.02.00.00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160AFE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13 </w:t>
                  </w:r>
                  <w:proofErr w:type="gramStart"/>
                  <w:r>
                    <w:rPr>
                      <w:sz w:val="16"/>
                    </w:rPr>
                    <w:t>Salario</w:t>
                  </w:r>
                  <w:proofErr w:type="gramEnd"/>
                  <w:r>
                    <w:rPr>
                      <w:sz w:val="16"/>
                    </w:rPr>
                    <w:t xml:space="preserve"> 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6B05C5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18.185,15</w:t>
                  </w:r>
                </w:p>
              </w:tc>
              <w:tc>
                <w:tcPr>
                  <w:tcW w:w="3680" w:type="dxa"/>
                </w:tcPr>
                <w:p w14:paraId="06D218B9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54CDBEC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41D9FF4" w14:textId="77777777" w:rsidR="00233E6F" w:rsidRDefault="00233E6F">
            <w:pPr>
              <w:pStyle w:val="EMPTYCELLSTYLE"/>
            </w:pPr>
          </w:p>
        </w:tc>
      </w:tr>
      <w:tr w:rsidR="00233E6F" w14:paraId="5A1E925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E42648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417A9D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ADBA7CD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7C11F44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6D94B98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935E287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3404CD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4D1320B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879AA9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E92071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32806C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199DEE1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70859F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6705F3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0020FA2" w14:textId="77777777" w:rsidR="00233E6F" w:rsidRDefault="00233E6F">
            <w:pPr>
              <w:pStyle w:val="EMPTYCELLSTYLE"/>
            </w:pPr>
          </w:p>
        </w:tc>
      </w:tr>
      <w:tr w:rsidR="00233E6F" w14:paraId="78E6B6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1E1014C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7C3DF7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FFBBDD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7ADC26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FERIAS - ABONO PECUNIARIO</w:t>
                  </w:r>
                </w:p>
              </w:tc>
              <w:tc>
                <w:tcPr>
                  <w:tcW w:w="5640" w:type="dxa"/>
                </w:tcPr>
                <w:p w14:paraId="7007F48F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704EC1B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86BC163" w14:textId="77777777" w:rsidR="00233E6F" w:rsidRDefault="00233E6F">
            <w:pPr>
              <w:pStyle w:val="EMPTYCELLSTYLE"/>
            </w:pPr>
          </w:p>
        </w:tc>
      </w:tr>
      <w:tr w:rsidR="00233E6F" w14:paraId="24A95B6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5ED734E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16D5991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B11EE8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9F8D5F6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A351030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0BAE8C3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D806D4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2EC76CF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496CA8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7E46307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FB7D00B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49B5214B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4CB184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3E6F5A6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0ECBA06" w14:textId="77777777" w:rsidR="00233E6F" w:rsidRDefault="00233E6F">
            <w:pPr>
              <w:pStyle w:val="EMPTYCELLSTYLE"/>
            </w:pPr>
          </w:p>
        </w:tc>
      </w:tr>
      <w:tr w:rsidR="00233E6F" w14:paraId="46C830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23AB53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04BAEE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370582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3.3.1.90.11.44.01.00.00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7F1E70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Ferias-Abono </w:t>
                  </w:r>
                  <w:proofErr w:type="spellStart"/>
                  <w:r>
                    <w:rPr>
                      <w:sz w:val="16"/>
                    </w:rPr>
                    <w:t>Pecuniario</w:t>
                  </w:r>
                  <w:proofErr w:type="spellEnd"/>
                  <w:r>
                    <w:rPr>
                      <w:sz w:val="16"/>
                    </w:rPr>
                    <w:t xml:space="preserve"> 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63970E8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3.983,31</w:t>
                  </w:r>
                </w:p>
              </w:tc>
              <w:tc>
                <w:tcPr>
                  <w:tcW w:w="3680" w:type="dxa"/>
                </w:tcPr>
                <w:p w14:paraId="04AD3AF1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24AE23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DD4C64C" w14:textId="77777777" w:rsidR="00233E6F" w:rsidRDefault="00233E6F">
            <w:pPr>
              <w:pStyle w:val="EMPTYCELLSTYLE"/>
            </w:pPr>
          </w:p>
        </w:tc>
      </w:tr>
      <w:tr w:rsidR="00233E6F" w14:paraId="4D8F390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8FB23A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593B1B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E163AA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5D441AE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AE8681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0EEC0FB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26E299D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73F2A0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D3B242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0E7016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92E85D8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18D181B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86B1A6F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FE1E7F1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88BFDAB" w14:textId="77777777" w:rsidR="00233E6F" w:rsidRDefault="00233E6F">
            <w:pPr>
              <w:pStyle w:val="EMPTYCELLSTYLE"/>
            </w:pPr>
          </w:p>
        </w:tc>
      </w:tr>
      <w:tr w:rsidR="00233E6F" w14:paraId="744A03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A8A9177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55D07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0FB3B4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3.3.1.90.11.74.00.00.00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11CE8D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SUBSIDIOS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D1DF4E7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48.822,07</w:t>
                  </w:r>
                </w:p>
              </w:tc>
              <w:tc>
                <w:tcPr>
                  <w:tcW w:w="3680" w:type="dxa"/>
                </w:tcPr>
                <w:p w14:paraId="5148EA9A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D0839E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FA2D174" w14:textId="77777777" w:rsidR="00233E6F" w:rsidRDefault="00233E6F">
            <w:pPr>
              <w:pStyle w:val="EMPTYCELLSTYLE"/>
            </w:pPr>
          </w:p>
        </w:tc>
      </w:tr>
      <w:tr w:rsidR="00233E6F" w14:paraId="6227DDF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68416D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46E4926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5F8EC01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982BADB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7472AE5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04543A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C41E4F8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6F9BC83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5C1ACD4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210268C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0A3810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B9AD8C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E7AD08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89E0E5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2996797" w14:textId="77777777" w:rsidR="00233E6F" w:rsidRDefault="00233E6F">
            <w:pPr>
              <w:pStyle w:val="EMPTYCELLSTYLE"/>
            </w:pPr>
          </w:p>
        </w:tc>
      </w:tr>
      <w:tr w:rsidR="00233E6F" w14:paraId="580FA7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E7B9CA8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5EC95F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735B4E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269833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OBRIGAÇÕES PATRONAIS</w:t>
                  </w:r>
                </w:p>
              </w:tc>
              <w:tc>
                <w:tcPr>
                  <w:tcW w:w="1960" w:type="dxa"/>
                </w:tcPr>
                <w:p w14:paraId="64DACC02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D1676E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21.299,88</w:t>
                  </w:r>
                </w:p>
              </w:tc>
              <w:tc>
                <w:tcPr>
                  <w:tcW w:w="1720" w:type="dxa"/>
                </w:tcPr>
                <w:p w14:paraId="5479C6B8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E71F431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4B1E7A0" w14:textId="77777777" w:rsidR="00233E6F" w:rsidRDefault="00233E6F">
            <w:pPr>
              <w:pStyle w:val="EMPTYCELLSTYLE"/>
            </w:pPr>
          </w:p>
        </w:tc>
      </w:tr>
      <w:tr w:rsidR="00233E6F" w14:paraId="7BCFC2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918444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88C225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30EEE6D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EDD9E9F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071AF722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0877DC3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8F07456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BABE08F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BD29535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8B2E22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199D798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5F0A042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B40ED1B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4D4D23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39164AC" w14:textId="77777777" w:rsidR="00233E6F" w:rsidRDefault="00233E6F">
            <w:pPr>
              <w:pStyle w:val="EMPTYCELLSTYLE"/>
            </w:pPr>
          </w:p>
        </w:tc>
      </w:tr>
      <w:tr w:rsidR="00233E6F" w14:paraId="0AFED07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C541C99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054455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1DA1C7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783811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CONTRIBUICOES PREVIDENCIARIAS - INSS</w:t>
                  </w:r>
                </w:p>
              </w:tc>
              <w:tc>
                <w:tcPr>
                  <w:tcW w:w="5640" w:type="dxa"/>
                </w:tcPr>
                <w:p w14:paraId="6AFCF4B3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29943E5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727C008" w14:textId="77777777" w:rsidR="00233E6F" w:rsidRDefault="00233E6F">
            <w:pPr>
              <w:pStyle w:val="EMPTYCELLSTYLE"/>
            </w:pPr>
          </w:p>
        </w:tc>
      </w:tr>
      <w:tr w:rsidR="00233E6F" w14:paraId="664AC8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C91469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C4E0060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7711D8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9873FF4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4AD4131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5AACE90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64C35B6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59575C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1D3149A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9CA273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3B4F6FED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185B61B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1A80FF0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77833D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969AE25" w14:textId="77777777" w:rsidR="00233E6F" w:rsidRDefault="00233E6F">
            <w:pPr>
              <w:pStyle w:val="EMPTYCELLSTYLE"/>
            </w:pPr>
          </w:p>
        </w:tc>
      </w:tr>
      <w:tr w:rsidR="00233E6F" w14:paraId="20F106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E0D5C03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6386D3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18FD19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568099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SERVIDORES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3448BC5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11.047,32</w:t>
                  </w:r>
                </w:p>
              </w:tc>
              <w:tc>
                <w:tcPr>
                  <w:tcW w:w="3680" w:type="dxa"/>
                </w:tcPr>
                <w:p w14:paraId="37B2DAF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4668ED8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26E6A4E" w14:textId="77777777" w:rsidR="00233E6F" w:rsidRDefault="00233E6F">
            <w:pPr>
              <w:pStyle w:val="EMPTYCELLSTYLE"/>
            </w:pPr>
          </w:p>
        </w:tc>
      </w:tr>
      <w:tr w:rsidR="00233E6F" w14:paraId="5CEA8CA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998359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F4CB94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D6D7179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AA7192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77BEFA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8A61D14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7B67DAD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F0047E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8D2BAFD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75C487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A55AF4F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443369FA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375747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C01A82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69C1550" w14:textId="77777777" w:rsidR="00233E6F" w:rsidRDefault="00233E6F">
            <w:pPr>
              <w:pStyle w:val="EMPTYCELLSTYLE"/>
            </w:pPr>
          </w:p>
        </w:tc>
      </w:tr>
      <w:tr w:rsidR="00233E6F" w14:paraId="13CD48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22E6C5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C9B58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EFBCFF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3.3.1.90.13.02.03.00.00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D65D34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AGENTES POLITICOS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6672C81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10.252,56</w:t>
                  </w:r>
                </w:p>
              </w:tc>
              <w:tc>
                <w:tcPr>
                  <w:tcW w:w="3680" w:type="dxa"/>
                </w:tcPr>
                <w:p w14:paraId="0F22FEF3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7EA2680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77EBAB3" w14:textId="77777777" w:rsidR="00233E6F" w:rsidRDefault="00233E6F">
            <w:pPr>
              <w:pStyle w:val="EMPTYCELLSTYLE"/>
            </w:pPr>
          </w:p>
        </w:tc>
      </w:tr>
      <w:tr w:rsidR="00233E6F" w14:paraId="570905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5560C4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12219A0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43DBF1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FD845B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6F698EE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D559F1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8C49A15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57ECF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D2AE20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12DEAA7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98FE6C7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0953F87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8B2F2B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41613B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DFE7CDC" w14:textId="77777777" w:rsidR="00233E6F" w:rsidRDefault="00233E6F">
            <w:pPr>
              <w:pStyle w:val="EMPTYCELLSTYLE"/>
            </w:pPr>
          </w:p>
        </w:tc>
      </w:tr>
      <w:tr w:rsidR="00233E6F" w14:paraId="3402D3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128FD3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310DB4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324408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0CD7C8D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APLICAÇÃO DIRETA DECORRENTE DE OPERAÇÃO ENTRE ÓRGÃOS, FUNDOS E ENTIDADES </w:t>
                  </w:r>
                </w:p>
              </w:tc>
              <w:tc>
                <w:tcPr>
                  <w:tcW w:w="3920" w:type="dxa"/>
                </w:tcPr>
                <w:p w14:paraId="362FF574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8E840E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</w:tr>
          </w:tbl>
          <w:p w14:paraId="75C43F4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4BBCF0D" w14:textId="77777777" w:rsidR="00233E6F" w:rsidRDefault="00233E6F">
            <w:pPr>
              <w:pStyle w:val="EMPTYCELLSTYLE"/>
            </w:pPr>
          </w:p>
        </w:tc>
      </w:tr>
      <w:tr w:rsidR="00233E6F" w14:paraId="0EE8F4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845482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EAAF4CA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F7DC31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6B173A3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0AE15D9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188F34E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DEAF07F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19070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02FC86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426D82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13E27E1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88CBDE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A5F091C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AED531B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D9A2E24" w14:textId="77777777" w:rsidR="00233E6F" w:rsidRDefault="00233E6F">
            <w:pPr>
              <w:pStyle w:val="EMPTYCELLSTYLE"/>
            </w:pPr>
          </w:p>
        </w:tc>
      </w:tr>
      <w:tr w:rsidR="00233E6F" w14:paraId="56D9B6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9F1AE15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36A922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7B0094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7601A9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CONTRIBUIÇÕES PATRONAIS</w:t>
                  </w:r>
                </w:p>
              </w:tc>
              <w:tc>
                <w:tcPr>
                  <w:tcW w:w="1960" w:type="dxa"/>
                </w:tcPr>
                <w:p w14:paraId="6CE81499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E6B2F5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  <w:tc>
                <w:tcPr>
                  <w:tcW w:w="1720" w:type="dxa"/>
                </w:tcPr>
                <w:p w14:paraId="1102E21D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18BB99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85CB006" w14:textId="77777777" w:rsidR="00233E6F" w:rsidRDefault="00233E6F">
            <w:pPr>
              <w:pStyle w:val="EMPTYCELLSTYLE"/>
            </w:pPr>
          </w:p>
        </w:tc>
      </w:tr>
      <w:tr w:rsidR="00233E6F" w14:paraId="013C537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94AF596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BBC7FBE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97D666E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CF4B98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D940AE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373A739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6E3050E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E45D1A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788354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F6FCCC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F0F3FFD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7169D03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992363C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93773D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F63C2FE" w14:textId="77777777" w:rsidR="00233E6F" w:rsidRDefault="00233E6F">
            <w:pPr>
              <w:pStyle w:val="EMPTYCELLSTYLE"/>
            </w:pPr>
          </w:p>
        </w:tc>
      </w:tr>
      <w:tr w:rsidR="00233E6F" w14:paraId="2C9066A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25B5AEC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8BC48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5BBBCE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E4B56A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PREVIDENCIARIAS - RPPS 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48169C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4.171,43</w:t>
                  </w:r>
                </w:p>
              </w:tc>
              <w:tc>
                <w:tcPr>
                  <w:tcW w:w="3680" w:type="dxa"/>
                </w:tcPr>
                <w:p w14:paraId="17984C85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7A44D34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D6A2814" w14:textId="77777777" w:rsidR="00233E6F" w:rsidRDefault="00233E6F">
            <w:pPr>
              <w:pStyle w:val="EMPTYCELLSTYLE"/>
            </w:pPr>
          </w:p>
        </w:tc>
      </w:tr>
      <w:tr w:rsidR="00233E6F" w14:paraId="710E511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ABED0E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56155F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22C6822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CA3B40C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F3F061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FD8FF4F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2C7760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906EB5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97E4BED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D33CA9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6EF061A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AC9DCCC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D2877A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482C03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715F96C" w14:textId="77777777" w:rsidR="00233E6F" w:rsidRDefault="00233E6F">
            <w:pPr>
              <w:pStyle w:val="EMPTYCELLSTYLE"/>
            </w:pPr>
          </w:p>
        </w:tc>
      </w:tr>
      <w:tr w:rsidR="00233E6F" w14:paraId="42B71F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D4ABE2B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352DFA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76E628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3.3.1.91.13.20.00.00.00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0C7500D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ALÍQUOTA SUPLEMENTAR DE CONTRIB PREV-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956EF98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3.648,51</w:t>
                  </w:r>
                </w:p>
              </w:tc>
              <w:tc>
                <w:tcPr>
                  <w:tcW w:w="3680" w:type="dxa"/>
                </w:tcPr>
                <w:p w14:paraId="07327137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3FDE07C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3DE5030" w14:textId="77777777" w:rsidR="00233E6F" w:rsidRDefault="00233E6F">
            <w:pPr>
              <w:pStyle w:val="EMPTYCELLSTYLE"/>
            </w:pPr>
          </w:p>
        </w:tc>
      </w:tr>
      <w:tr w:rsidR="00233E6F" w14:paraId="599544F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6507C73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8C307D7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D10A88F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31F4D8B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32EE8DF0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4C7EBC2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4AC347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D657B8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94153D2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A396E56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84ACB4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86574A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73A03CA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7B0284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C06526F" w14:textId="77777777" w:rsidR="00233E6F" w:rsidRDefault="00233E6F">
            <w:pPr>
              <w:pStyle w:val="EMPTYCELLSTYLE"/>
            </w:pPr>
          </w:p>
        </w:tc>
      </w:tr>
      <w:tr w:rsidR="00233E6F" w14:paraId="4D3BBF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838D00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6EEEFF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7C5079A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3.3.3.00.00.00.00.00.00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CC1672D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OUTRAS DESPESAS CORRENTES</w:t>
                  </w:r>
                </w:p>
              </w:tc>
              <w:tc>
                <w:tcPr>
                  <w:tcW w:w="3920" w:type="dxa"/>
                </w:tcPr>
                <w:p w14:paraId="32A00716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03C9362" w14:textId="77777777" w:rsidR="00233E6F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37.887,18</w:t>
                  </w:r>
                </w:p>
              </w:tc>
            </w:tr>
          </w:tbl>
          <w:p w14:paraId="61DB161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CEAF813" w14:textId="77777777" w:rsidR="00233E6F" w:rsidRDefault="00233E6F">
            <w:pPr>
              <w:pStyle w:val="EMPTYCELLSTYLE"/>
            </w:pPr>
          </w:p>
        </w:tc>
      </w:tr>
      <w:tr w:rsidR="00233E6F" w14:paraId="6EB27A5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8315FF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693B605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5EBF31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7D9EBD5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E393DD8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5065DC9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4048CB7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3B1D60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86D209E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D88FEDA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BA5C68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1BE71B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21CCAA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5972E5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3DA09B0" w14:textId="77777777" w:rsidR="00233E6F" w:rsidRDefault="00233E6F">
            <w:pPr>
              <w:pStyle w:val="EMPTYCELLSTYLE"/>
            </w:pPr>
          </w:p>
        </w:tc>
      </w:tr>
      <w:tr w:rsidR="00233E6F" w14:paraId="65D1F2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00CD198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1C7EBE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6D19AA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226916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1CA4A749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3B25BF5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37.887,18</w:t>
                  </w:r>
                </w:p>
              </w:tc>
            </w:tr>
          </w:tbl>
          <w:p w14:paraId="456FDD9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F95EDD5" w14:textId="77777777" w:rsidR="00233E6F" w:rsidRDefault="00233E6F">
            <w:pPr>
              <w:pStyle w:val="EMPTYCELLSTYLE"/>
            </w:pPr>
          </w:p>
        </w:tc>
      </w:tr>
      <w:tr w:rsidR="00233E6F" w14:paraId="2D8AC96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25A78A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3D394C2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6FE9425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F8615B9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05FC4296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993290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D9964F4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0C2D10F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CDB264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E587F5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419BE4A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AA5F1A0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B3371AC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F9CB8B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A67072C" w14:textId="77777777" w:rsidR="00233E6F" w:rsidRDefault="00233E6F">
            <w:pPr>
              <w:pStyle w:val="EMPTYCELLSTYLE"/>
            </w:pPr>
          </w:p>
        </w:tc>
      </w:tr>
      <w:tr w:rsidR="00233E6F" w14:paraId="74B2C2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05E150B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117346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45A148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ED318A0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1960" w:type="dxa"/>
                </w:tcPr>
                <w:p w14:paraId="43647CFA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11B6E46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4.010,17</w:t>
                  </w:r>
                </w:p>
              </w:tc>
              <w:tc>
                <w:tcPr>
                  <w:tcW w:w="1720" w:type="dxa"/>
                </w:tcPr>
                <w:p w14:paraId="146212AE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E72BE0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2F1E388" w14:textId="77777777" w:rsidR="00233E6F" w:rsidRDefault="00233E6F">
            <w:pPr>
              <w:pStyle w:val="EMPTYCELLSTYLE"/>
            </w:pPr>
          </w:p>
        </w:tc>
      </w:tr>
      <w:tr w:rsidR="00233E6F" w14:paraId="41FB9D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8E3E036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91D3E47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1EAE848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BDDFEBB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E8206F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D5283C1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1956246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AE7E521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D4E0AB1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5FCEAC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2C7191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B1AC140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C74A71E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23BEED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0463F6B" w14:textId="77777777" w:rsidR="00233E6F" w:rsidRDefault="00233E6F">
            <w:pPr>
              <w:pStyle w:val="EMPTYCELLSTYLE"/>
            </w:pPr>
          </w:p>
        </w:tc>
      </w:tr>
      <w:tr w:rsidR="00233E6F" w14:paraId="72FC61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CE08DB8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337139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DA9AF0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1AD4C1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5640" w:type="dxa"/>
                </w:tcPr>
                <w:p w14:paraId="204C8AB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9B06E7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08A416B" w14:textId="77777777" w:rsidR="00233E6F" w:rsidRDefault="00233E6F">
            <w:pPr>
              <w:pStyle w:val="EMPTYCELLSTYLE"/>
            </w:pPr>
          </w:p>
        </w:tc>
      </w:tr>
      <w:tr w:rsidR="00233E6F" w14:paraId="2BA9086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72A4F6C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0D35D75A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593477F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E2ACEFE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B53C9C8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870B986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78A288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A420E5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32C57F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737D2C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39E2F00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467E05DD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BB3DA95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DD5642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E70779A" w14:textId="77777777" w:rsidR="00233E6F" w:rsidRDefault="00233E6F">
            <w:pPr>
              <w:pStyle w:val="EMPTYCELLSTYLE"/>
            </w:pPr>
          </w:p>
        </w:tc>
      </w:tr>
      <w:tr w:rsidR="00233E6F" w14:paraId="0C0129D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B4B090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09E411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4E646E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13BB7EE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DA ENTIDADE P. ATEND. A SAUDE DO SERVIDOR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0C0A63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4.010,17</w:t>
                  </w:r>
                </w:p>
              </w:tc>
              <w:tc>
                <w:tcPr>
                  <w:tcW w:w="3680" w:type="dxa"/>
                </w:tcPr>
                <w:p w14:paraId="17F76B82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D787DD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2810DF4" w14:textId="77777777" w:rsidR="00233E6F" w:rsidRDefault="00233E6F">
            <w:pPr>
              <w:pStyle w:val="EMPTYCELLSTYLE"/>
            </w:pPr>
          </w:p>
        </w:tc>
      </w:tr>
      <w:tr w:rsidR="00233E6F" w14:paraId="2EB78AE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23AF4C5D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711602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0A2A63E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AD0457B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330658E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58E3C64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CAF75F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24D2998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5419425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FDD26C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226A51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F987803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740F350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1C3374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92D6CE7" w14:textId="77777777" w:rsidR="00233E6F" w:rsidRDefault="00233E6F">
            <w:pPr>
              <w:pStyle w:val="EMPTYCELLSTYLE"/>
            </w:pPr>
          </w:p>
        </w:tc>
      </w:tr>
      <w:tr w:rsidR="00233E6F" w14:paraId="03B889E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25951A1" w14:textId="77777777" w:rsidR="00233E6F" w:rsidRDefault="00233E6F">
            <w:pPr>
              <w:pStyle w:val="EMPTYCELLSTYLE"/>
            </w:pPr>
          </w:p>
        </w:tc>
        <w:tc>
          <w:tcPr>
            <w:tcW w:w="8600" w:type="dxa"/>
            <w:gridSpan w:val="8"/>
            <w:tcMar>
              <w:top w:w="40" w:type="dxa"/>
              <w:left w:w="0" w:type="dxa"/>
              <w:bottom w:w="0" w:type="dxa"/>
              <w:right w:w="0" w:type="dxa"/>
            </w:tcMar>
          </w:tcPr>
          <w:p w14:paraId="479D7BC8" w14:textId="640CD0E8" w:rsidR="00233E6F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</w:t>
            </w:r>
            <w:r w:rsidR="008B6B3B">
              <w:rPr>
                <w:rFonts w:ascii="SansSerif" w:eastAsia="SansSerif" w:hAnsi="SansSerif" w:cs="SansSerif"/>
                <w:color w:val="000000"/>
                <w:sz w:val="16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/07/2025, Hora da emissão 18:18:27</w:t>
            </w:r>
          </w:p>
        </w:tc>
        <w:tc>
          <w:tcPr>
            <w:tcW w:w="1260" w:type="dxa"/>
            <w:gridSpan w:val="2"/>
          </w:tcPr>
          <w:p w14:paraId="7FA28FE1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A769DF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39767BF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273E1C0" w14:textId="77777777" w:rsidR="00233E6F" w:rsidRDefault="00233E6F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2A87B02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3</w:t>
            </w:r>
          </w:p>
        </w:tc>
        <w:tc>
          <w:tcPr>
            <w:tcW w:w="1" w:type="dxa"/>
          </w:tcPr>
          <w:p w14:paraId="7483EA18" w14:textId="77777777" w:rsidR="00233E6F" w:rsidRDefault="00233E6F">
            <w:pPr>
              <w:pStyle w:val="EMPTYCELLSTYLE"/>
            </w:pPr>
          </w:p>
        </w:tc>
      </w:tr>
      <w:tr w:rsidR="00233E6F" w14:paraId="68BFCE6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98F9EC3" w14:textId="77777777" w:rsidR="00233E6F" w:rsidRDefault="00233E6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0" w:type="dxa"/>
          </w:tcPr>
          <w:p w14:paraId="75CA86F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5A9842E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340C4B0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6C63DAC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E38CFFE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4490325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AE72E9B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1F3E0B4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4001E8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3A0D3CC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BEA2B60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18EDBCA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092AD0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6049473" w14:textId="77777777" w:rsidR="00233E6F" w:rsidRDefault="00233E6F">
            <w:pPr>
              <w:pStyle w:val="EMPTYCELLSTYLE"/>
            </w:pPr>
          </w:p>
        </w:tc>
      </w:tr>
      <w:tr w:rsidR="00233E6F" w14:paraId="31CF4B1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15D277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0455" w14:textId="77777777" w:rsidR="00233E6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B92D1D" wp14:editId="4C047BF0">
                  <wp:extent cx="419100" cy="419100"/>
                  <wp:effectExtent l="0" t="0" r="0" b="0"/>
                  <wp:docPr id="1878010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101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A72ED46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957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56414050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1182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47A576E7" w14:textId="77777777" w:rsidR="00233E6F" w:rsidRDefault="00233E6F">
            <w:pPr>
              <w:pStyle w:val="EMPTYCELLSTYLE"/>
            </w:pPr>
          </w:p>
        </w:tc>
      </w:tr>
      <w:tr w:rsidR="00233E6F" w14:paraId="22CDC9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8819782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5FB9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CCAFBAC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C98E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1EC9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</w:tcPr>
          <w:p w14:paraId="6253C275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258009C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51C2F0C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B90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ED8EB75" w14:textId="77777777" w:rsidR="00233E6F" w:rsidRDefault="00233E6F">
            <w:pPr>
              <w:pStyle w:val="EMPTYCELLSTYLE"/>
            </w:pPr>
          </w:p>
        </w:tc>
      </w:tr>
      <w:tr w:rsidR="00233E6F" w14:paraId="17F53F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AA1131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5798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5C75769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0DE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C1BE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22879E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5D971A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1E8F7BE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0E29" w14:textId="77777777" w:rsidR="00233E6F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12AD2871" w14:textId="77777777" w:rsidR="00233E6F" w:rsidRDefault="00233E6F">
            <w:pPr>
              <w:pStyle w:val="EMPTYCELLSTYLE"/>
            </w:pPr>
          </w:p>
        </w:tc>
      </w:tr>
      <w:tr w:rsidR="00233E6F" w14:paraId="34D425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6A369BA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E89A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7B7223A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F371" w14:textId="77777777" w:rsidR="00233E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2790373B" w14:textId="77777777" w:rsidR="00233E6F" w:rsidRDefault="00233E6F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8B9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72F837D" w14:textId="77777777" w:rsidR="00233E6F" w:rsidRDefault="00233E6F">
            <w:pPr>
              <w:pStyle w:val="EMPTYCELLSTYLE"/>
            </w:pPr>
          </w:p>
        </w:tc>
      </w:tr>
      <w:tr w:rsidR="00233E6F" w14:paraId="55E5386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9AFB090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50F6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0CFE699" w14:textId="77777777" w:rsidR="00233E6F" w:rsidRDefault="00233E6F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77E3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5DA267D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D038052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A5EADD2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D3F1793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878246A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419D151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D801653" w14:textId="77777777" w:rsidR="00233E6F" w:rsidRDefault="00233E6F">
            <w:pPr>
              <w:pStyle w:val="EMPTYCELLSTYLE"/>
            </w:pPr>
          </w:p>
        </w:tc>
      </w:tr>
      <w:tr w:rsidR="00233E6F" w14:paraId="640B25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5B1C7D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04C900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43EE96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C8C4A50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D0BC69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7CF5013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73FB6F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25B790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A3DC938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F5D497A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8D8A8E1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AD3BE98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84394A1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3A99BE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CD0098C" w14:textId="77777777" w:rsidR="00233E6F" w:rsidRDefault="00233E6F">
            <w:pPr>
              <w:pStyle w:val="EMPTYCELLSTYLE"/>
            </w:pPr>
          </w:p>
        </w:tc>
      </w:tr>
      <w:tr w:rsidR="00233E6F" w14:paraId="4D64B7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A9AA60B" w14:textId="77777777" w:rsidR="00233E6F" w:rsidRDefault="00233E6F">
            <w:pPr>
              <w:pStyle w:val="EMPTYCELLSTYLE"/>
            </w:pPr>
          </w:p>
        </w:tc>
        <w:tc>
          <w:tcPr>
            <w:tcW w:w="2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C0CC" w14:textId="77777777" w:rsidR="00233E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32EA" w14:textId="77777777" w:rsidR="00233E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2EED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ED94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F214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7FDC9C4A" w14:textId="77777777" w:rsidR="00233E6F" w:rsidRDefault="00233E6F">
            <w:pPr>
              <w:pStyle w:val="EMPTYCELLSTYLE"/>
            </w:pPr>
          </w:p>
        </w:tc>
      </w:tr>
      <w:tr w:rsidR="00233E6F" w14:paraId="0164B6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BDF68B6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69EA45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4C0DA1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57BAB99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DIÁRIAS </w:t>
                  </w:r>
                  <w:proofErr w:type="gramStart"/>
                  <w:r>
                    <w:rPr>
                      <w:sz w:val="16"/>
                    </w:rPr>
                    <w:t>-  CIVIL</w:t>
                  </w:r>
                  <w:proofErr w:type="gramEnd"/>
                </w:p>
              </w:tc>
              <w:tc>
                <w:tcPr>
                  <w:tcW w:w="1960" w:type="dxa"/>
                </w:tcPr>
                <w:p w14:paraId="54730777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BF235DF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460,00</w:t>
                  </w:r>
                </w:p>
              </w:tc>
              <w:tc>
                <w:tcPr>
                  <w:tcW w:w="1720" w:type="dxa"/>
                </w:tcPr>
                <w:p w14:paraId="76099D73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5B6AE2A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E86B89A" w14:textId="77777777" w:rsidR="00233E6F" w:rsidRDefault="00233E6F">
            <w:pPr>
              <w:pStyle w:val="EMPTYCELLSTYLE"/>
            </w:pPr>
          </w:p>
        </w:tc>
      </w:tr>
      <w:tr w:rsidR="00233E6F" w14:paraId="436DF1D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FC59B8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AED828F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4B68379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8DEA126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FD8E521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EDAF0E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0591741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4DDCEB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C4FFB81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370401B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4582725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4E2A065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52FF00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B17EBE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FC1A899" w14:textId="77777777" w:rsidR="00233E6F" w:rsidRDefault="00233E6F">
            <w:pPr>
              <w:pStyle w:val="EMPTYCELLSTYLE"/>
            </w:pPr>
          </w:p>
        </w:tc>
      </w:tr>
      <w:tr w:rsidR="00233E6F" w14:paraId="0EE9F4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BE298B1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011020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F08C039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3.3.3.90.14.14.00.00.00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DC349B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DIARIAS NO </w:t>
                  </w:r>
                  <w:proofErr w:type="gramStart"/>
                  <w:r>
                    <w:rPr>
                      <w:sz w:val="16"/>
                    </w:rPr>
                    <w:t>PAIS</w:t>
                  </w:r>
                  <w:proofErr w:type="gramEnd"/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7EFA077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460,00</w:t>
                  </w:r>
                </w:p>
              </w:tc>
              <w:tc>
                <w:tcPr>
                  <w:tcW w:w="3680" w:type="dxa"/>
                </w:tcPr>
                <w:p w14:paraId="0EEBA47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2C7103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9C61395" w14:textId="77777777" w:rsidR="00233E6F" w:rsidRDefault="00233E6F">
            <w:pPr>
              <w:pStyle w:val="EMPTYCELLSTYLE"/>
            </w:pPr>
          </w:p>
        </w:tc>
      </w:tr>
      <w:tr w:rsidR="00233E6F" w14:paraId="0FD2E9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064F71E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7C691263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5F34DA8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1F7233D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10FA2A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FDF525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56752A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7DB02EC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80BF64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DF47DE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78FCF68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314883F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5BBACF5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BE7053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8BF5954" w14:textId="77777777" w:rsidR="00233E6F" w:rsidRDefault="00233E6F">
            <w:pPr>
              <w:pStyle w:val="EMPTYCELLSTYLE"/>
            </w:pPr>
          </w:p>
        </w:tc>
      </w:tr>
      <w:tr w:rsidR="00233E6F" w14:paraId="1286C8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9594723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498ACB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10AE367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C2D083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DE CONSUMO</w:t>
                  </w:r>
                </w:p>
              </w:tc>
              <w:tc>
                <w:tcPr>
                  <w:tcW w:w="1960" w:type="dxa"/>
                </w:tcPr>
                <w:p w14:paraId="41C63996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9BFD0A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5.014,54</w:t>
                  </w:r>
                </w:p>
              </w:tc>
              <w:tc>
                <w:tcPr>
                  <w:tcW w:w="1720" w:type="dxa"/>
                </w:tcPr>
                <w:p w14:paraId="374768C3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CB530B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E1BFB5B" w14:textId="77777777" w:rsidR="00233E6F" w:rsidRDefault="00233E6F">
            <w:pPr>
              <w:pStyle w:val="EMPTYCELLSTYLE"/>
            </w:pPr>
          </w:p>
        </w:tc>
      </w:tr>
      <w:tr w:rsidR="00233E6F" w14:paraId="2C2D3BE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7C776E6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A293491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9D25E71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67DDEA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35D2AE91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E7FAF9D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3810A0E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86B83D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FADB741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65C2509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28059DB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A8142D5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BEDEA2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13CAEEB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00F0B32" w14:textId="77777777" w:rsidR="00233E6F" w:rsidRDefault="00233E6F">
            <w:pPr>
              <w:pStyle w:val="EMPTYCELLSTYLE"/>
            </w:pPr>
          </w:p>
        </w:tc>
      </w:tr>
      <w:tr w:rsidR="00233E6F" w14:paraId="07246E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E5F0D5A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215E5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F90196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62ACB79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COMBUSTIVEIS E LUBRIFICANTES AUTOMOTIVOS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2CCB8FF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524,44</w:t>
                  </w:r>
                </w:p>
              </w:tc>
              <w:tc>
                <w:tcPr>
                  <w:tcW w:w="3680" w:type="dxa"/>
                </w:tcPr>
                <w:p w14:paraId="42E1F8E3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4D18BCB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90CB263" w14:textId="77777777" w:rsidR="00233E6F" w:rsidRDefault="00233E6F">
            <w:pPr>
              <w:pStyle w:val="EMPTYCELLSTYLE"/>
            </w:pPr>
          </w:p>
        </w:tc>
      </w:tr>
      <w:tr w:rsidR="00233E6F" w14:paraId="31B705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BA1027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0AE83DFD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A9ED39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A277EE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83B345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254973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23A2B78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CA2523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A380A1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2E82D4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01ED0E6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940A693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04336E4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D9D706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BED8293" w14:textId="77777777" w:rsidR="00233E6F" w:rsidRDefault="00233E6F">
            <w:pPr>
              <w:pStyle w:val="EMPTYCELLSTYLE"/>
            </w:pPr>
          </w:p>
        </w:tc>
      </w:tr>
      <w:tr w:rsidR="00233E6F" w14:paraId="292ACE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569B00D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55F325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293D3B7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3.3.3.90.30.15.00.00.00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C2DEA07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MATERIAL </w:t>
                  </w:r>
                  <w:proofErr w:type="gramStart"/>
                  <w:r>
                    <w:rPr>
                      <w:sz w:val="16"/>
                    </w:rPr>
                    <w:t>PARA  FESTIVIDADES</w:t>
                  </w:r>
                  <w:proofErr w:type="gramEnd"/>
                  <w:r>
                    <w:rPr>
                      <w:sz w:val="16"/>
                    </w:rPr>
                    <w:t xml:space="preserve"> E HOMENAGENS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77BA26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432,50</w:t>
                  </w:r>
                </w:p>
              </w:tc>
              <w:tc>
                <w:tcPr>
                  <w:tcW w:w="3680" w:type="dxa"/>
                </w:tcPr>
                <w:p w14:paraId="042D3912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BEA086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C51620A" w14:textId="77777777" w:rsidR="00233E6F" w:rsidRDefault="00233E6F">
            <w:pPr>
              <w:pStyle w:val="EMPTYCELLSTYLE"/>
            </w:pPr>
          </w:p>
        </w:tc>
      </w:tr>
      <w:tr w:rsidR="00233E6F" w14:paraId="091AE1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A44FA41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734189A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44B613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ADCD9F0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5A1A20F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4D2D311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6F8272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90356FE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602D14D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C85F372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9D926BD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1AB0280F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2FD839D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2AF18C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256056D" w14:textId="77777777" w:rsidR="00233E6F" w:rsidRDefault="00233E6F">
            <w:pPr>
              <w:pStyle w:val="EMPTYCELLSTYLE"/>
            </w:pPr>
          </w:p>
        </w:tc>
      </w:tr>
      <w:tr w:rsidR="00233E6F" w14:paraId="52A137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74986C6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3C294F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AC4384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3.3.3.90.30.22.00.00.00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4AF567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MATERIAL DE LIMPEZA E </w:t>
                  </w:r>
                  <w:proofErr w:type="gramStart"/>
                  <w:r>
                    <w:rPr>
                      <w:sz w:val="16"/>
                    </w:rPr>
                    <w:t>PRODUTOS  DE</w:t>
                  </w:r>
                  <w:proofErr w:type="gramEnd"/>
                  <w:r>
                    <w:rPr>
                      <w:sz w:val="16"/>
                    </w:rPr>
                    <w:t xml:space="preserve"> HIGIENIZACAO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59574FD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4.057,60</w:t>
                  </w:r>
                </w:p>
              </w:tc>
              <w:tc>
                <w:tcPr>
                  <w:tcW w:w="3680" w:type="dxa"/>
                </w:tcPr>
                <w:p w14:paraId="01B5F29E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7E23CC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D4246C1" w14:textId="77777777" w:rsidR="00233E6F" w:rsidRDefault="00233E6F">
            <w:pPr>
              <w:pStyle w:val="EMPTYCELLSTYLE"/>
            </w:pPr>
          </w:p>
        </w:tc>
      </w:tr>
      <w:tr w:rsidR="00233E6F" w14:paraId="369D15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DD163A0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4E7AEA4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723A84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DFBE92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42BBDC7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D1C620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4E934D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19D83A3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62CFC20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7538120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398D88C2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5C4560B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825961F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34FD10F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B805DD8" w14:textId="77777777" w:rsidR="00233E6F" w:rsidRDefault="00233E6F">
            <w:pPr>
              <w:pStyle w:val="EMPTYCELLSTYLE"/>
            </w:pPr>
          </w:p>
        </w:tc>
      </w:tr>
      <w:tr w:rsidR="00233E6F" w14:paraId="35743E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34782FE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563B84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979177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585741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SERVIÇOS TERCEIROS-PJ</w:t>
                  </w:r>
                </w:p>
              </w:tc>
              <w:tc>
                <w:tcPr>
                  <w:tcW w:w="1960" w:type="dxa"/>
                </w:tcPr>
                <w:p w14:paraId="0BC26920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47A5E6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13.118,55</w:t>
                  </w:r>
                </w:p>
              </w:tc>
              <w:tc>
                <w:tcPr>
                  <w:tcW w:w="1720" w:type="dxa"/>
                </w:tcPr>
                <w:p w14:paraId="23B44804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445D44F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92BEEC8" w14:textId="77777777" w:rsidR="00233E6F" w:rsidRDefault="00233E6F">
            <w:pPr>
              <w:pStyle w:val="EMPTYCELLSTYLE"/>
            </w:pPr>
          </w:p>
        </w:tc>
      </w:tr>
      <w:tr w:rsidR="00233E6F" w14:paraId="228993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79B327E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7ECDFB2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54E73EC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DC210C7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90A9FA6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79B78C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62760D9D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5F5224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8306991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44E918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530D3B0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D35C7E7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342AEE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03CA06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0E3142C" w14:textId="77777777" w:rsidR="00233E6F" w:rsidRDefault="00233E6F">
            <w:pPr>
              <w:pStyle w:val="EMPTYCELLSTYLE"/>
            </w:pPr>
          </w:p>
        </w:tc>
      </w:tr>
      <w:tr w:rsidR="00233E6F" w14:paraId="0924A4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F26C4D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D412B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93183E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9E006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ASSINATURAS DE PERIODICOS E ANUIDADES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78282F3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1.939,38</w:t>
                  </w:r>
                </w:p>
              </w:tc>
              <w:tc>
                <w:tcPr>
                  <w:tcW w:w="3680" w:type="dxa"/>
                </w:tcPr>
                <w:p w14:paraId="64E69724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482CBFC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7C62FCC" w14:textId="77777777" w:rsidR="00233E6F" w:rsidRDefault="00233E6F">
            <w:pPr>
              <w:pStyle w:val="EMPTYCELLSTYLE"/>
            </w:pPr>
          </w:p>
        </w:tc>
      </w:tr>
      <w:tr w:rsidR="00233E6F" w14:paraId="554C1AD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DCCE10C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7E26F6A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4D8F81E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2B38318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BB914A5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659F18F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394B8E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B86CB29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D2CE22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DECA83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AFD3837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F627CB6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05706CB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35AC67D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217C778" w14:textId="77777777" w:rsidR="00233E6F" w:rsidRDefault="00233E6F">
            <w:pPr>
              <w:pStyle w:val="EMPTYCELLSTYLE"/>
            </w:pPr>
          </w:p>
        </w:tc>
      </w:tr>
      <w:tr w:rsidR="00233E6F" w14:paraId="752C2B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3AD7DB2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193317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1BBF13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222168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TECNICOS PROFISSIONAIS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0C859A5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472,00</w:t>
                  </w:r>
                </w:p>
              </w:tc>
              <w:tc>
                <w:tcPr>
                  <w:tcW w:w="3680" w:type="dxa"/>
                </w:tcPr>
                <w:p w14:paraId="4123E5C9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58196E4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2A87F65" w14:textId="77777777" w:rsidR="00233E6F" w:rsidRDefault="00233E6F">
            <w:pPr>
              <w:pStyle w:val="EMPTYCELLSTYLE"/>
            </w:pPr>
          </w:p>
        </w:tc>
      </w:tr>
      <w:tr w:rsidR="00233E6F" w14:paraId="2F6E4B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A82E1E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A213DC0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84AB8A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599D61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9B66BC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652433B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CEA0B45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BF31EE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56EB457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AD49D15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99AE09B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5A77A10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502BD4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5237A2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D11D03A" w14:textId="77777777" w:rsidR="00233E6F" w:rsidRDefault="00233E6F">
            <w:pPr>
              <w:pStyle w:val="EMPTYCELLSTYLE"/>
            </w:pPr>
          </w:p>
        </w:tc>
      </w:tr>
      <w:tr w:rsidR="00233E6F" w14:paraId="5C81B8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5D5A12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2BBDA0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955436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707783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MANUT.CONSERV.DE BENS IMOVEIS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49CDAB6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1.796,18</w:t>
                  </w:r>
                </w:p>
              </w:tc>
              <w:tc>
                <w:tcPr>
                  <w:tcW w:w="3680" w:type="dxa"/>
                </w:tcPr>
                <w:p w14:paraId="007F391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24C7738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2A84592" w14:textId="77777777" w:rsidR="00233E6F" w:rsidRDefault="00233E6F">
            <w:pPr>
              <w:pStyle w:val="EMPTYCELLSTYLE"/>
            </w:pPr>
          </w:p>
        </w:tc>
      </w:tr>
      <w:tr w:rsidR="00233E6F" w14:paraId="37F1E7C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78A7A1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67AFCF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747F23E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E24EBD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977B31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01DCD60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25C9DD0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61F0869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F92617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DB0CF7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314EB65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497344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7BD05D9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39962AF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0FA934E" w14:textId="77777777" w:rsidR="00233E6F" w:rsidRDefault="00233E6F">
            <w:pPr>
              <w:pStyle w:val="EMPTYCELLSTYLE"/>
            </w:pPr>
          </w:p>
        </w:tc>
      </w:tr>
      <w:tr w:rsidR="00233E6F" w14:paraId="67CFF8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56CD2F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45A752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B0A6DD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3.3.3.90.39.25.00.00.00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A25F02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TAXA DE ADMINISTRAÇÃO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C7A264F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11,70</w:t>
                  </w:r>
                </w:p>
              </w:tc>
              <w:tc>
                <w:tcPr>
                  <w:tcW w:w="3680" w:type="dxa"/>
                </w:tcPr>
                <w:p w14:paraId="551C9C5C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3F0E69B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6FA3500" w14:textId="77777777" w:rsidR="00233E6F" w:rsidRDefault="00233E6F">
            <w:pPr>
              <w:pStyle w:val="EMPTYCELLSTYLE"/>
            </w:pPr>
          </w:p>
        </w:tc>
      </w:tr>
      <w:tr w:rsidR="00233E6F" w14:paraId="06E9D9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072778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2604132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1B1FC1F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4220CC1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94FF345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B348FE3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A80A7A4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4AC36E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DC37E0F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FC7D120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FAEA400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9D652A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E2D31B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6D95F5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C2C9F58" w14:textId="77777777" w:rsidR="00233E6F" w:rsidRDefault="00233E6F">
            <w:pPr>
              <w:pStyle w:val="EMPTYCELLSTYLE"/>
            </w:pPr>
          </w:p>
        </w:tc>
      </w:tr>
      <w:tr w:rsidR="00233E6F" w14:paraId="2D1A7D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4377DF1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07E481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FE75A5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3.3.3.90.39.43.00.00.00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980D87A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ENERGIA ELETRICA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EFD8E51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1.218,18</w:t>
                  </w:r>
                </w:p>
              </w:tc>
              <w:tc>
                <w:tcPr>
                  <w:tcW w:w="3680" w:type="dxa"/>
                </w:tcPr>
                <w:p w14:paraId="6049BD00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442C65D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0C0BCDE" w14:textId="77777777" w:rsidR="00233E6F" w:rsidRDefault="00233E6F">
            <w:pPr>
              <w:pStyle w:val="EMPTYCELLSTYLE"/>
            </w:pPr>
          </w:p>
        </w:tc>
      </w:tr>
      <w:tr w:rsidR="00233E6F" w14:paraId="2D5C94F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C56CDD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923BFE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4B867C4D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15B7F53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E305577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F4B868F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F75D02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5BEA90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E67D061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FB1FAB9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9EC4ABF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8FC5C6C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4728FAC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9FE9DAB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7F356FA" w14:textId="77777777" w:rsidR="00233E6F" w:rsidRDefault="00233E6F">
            <w:pPr>
              <w:pStyle w:val="EMPTYCELLSTYLE"/>
            </w:pPr>
          </w:p>
        </w:tc>
      </w:tr>
      <w:tr w:rsidR="00233E6F" w14:paraId="3C6FB6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CB3034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A6253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5051362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3.3.3.90.39.58.00.00.00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EC55DF0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TELECOMUNICACOES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4B170AB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389,90</w:t>
                  </w:r>
                </w:p>
              </w:tc>
              <w:tc>
                <w:tcPr>
                  <w:tcW w:w="3680" w:type="dxa"/>
                </w:tcPr>
                <w:p w14:paraId="763C179A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2932C5E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BDE5BAD" w14:textId="77777777" w:rsidR="00233E6F" w:rsidRDefault="00233E6F">
            <w:pPr>
              <w:pStyle w:val="EMPTYCELLSTYLE"/>
            </w:pPr>
          </w:p>
        </w:tc>
      </w:tr>
      <w:tr w:rsidR="00233E6F" w14:paraId="002D4F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4C827C4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DAA4300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7D924B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061CEBA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3449E66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A7D66F4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7E3657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9B7B934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848E43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0F681A8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27CD7865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109070A5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03E150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38B9720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D585122" w14:textId="77777777" w:rsidR="00233E6F" w:rsidRDefault="00233E6F">
            <w:pPr>
              <w:pStyle w:val="EMPTYCELLSTYLE"/>
            </w:pPr>
          </w:p>
        </w:tc>
      </w:tr>
      <w:tr w:rsidR="00233E6F" w14:paraId="76AF4F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6226B9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6F9097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1747F8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3.3.3.90.39.78.00.00.00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D4DD4C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LIMPEZA E CONSERVACAO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E8DBF7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3.111,31</w:t>
                  </w:r>
                </w:p>
              </w:tc>
              <w:tc>
                <w:tcPr>
                  <w:tcW w:w="3680" w:type="dxa"/>
                </w:tcPr>
                <w:p w14:paraId="494B79E8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918360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0DE2E9E" w14:textId="77777777" w:rsidR="00233E6F" w:rsidRDefault="00233E6F">
            <w:pPr>
              <w:pStyle w:val="EMPTYCELLSTYLE"/>
            </w:pPr>
          </w:p>
        </w:tc>
      </w:tr>
      <w:tr w:rsidR="00233E6F" w14:paraId="2C7EDF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879F68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73FB2E46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62B16F0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E1BB10E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76444F2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CB5D01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5FD6DA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663A0D1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71D37E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26F6B226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11D20BD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57DD0B2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6BC14EE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87BC740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F97C574" w14:textId="77777777" w:rsidR="00233E6F" w:rsidRDefault="00233E6F">
            <w:pPr>
              <w:pStyle w:val="EMPTYCELLSTYLE"/>
            </w:pPr>
          </w:p>
        </w:tc>
      </w:tr>
      <w:tr w:rsidR="00233E6F" w14:paraId="048380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A5EEA58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DFB66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650E94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911B17E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PUBLIC.INSTITUCIONAL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6D2F5CF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3.979,90</w:t>
                  </w:r>
                </w:p>
              </w:tc>
              <w:tc>
                <w:tcPr>
                  <w:tcW w:w="3680" w:type="dxa"/>
                </w:tcPr>
                <w:p w14:paraId="062CC12C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309B6BC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5825854" w14:textId="77777777" w:rsidR="00233E6F" w:rsidRDefault="00233E6F">
            <w:pPr>
              <w:pStyle w:val="EMPTYCELLSTYLE"/>
            </w:pPr>
          </w:p>
        </w:tc>
      </w:tr>
      <w:tr w:rsidR="00233E6F" w14:paraId="1D4F45C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3ED72B3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075619C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D282F48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9AA88EA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E5355D7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E111B54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1525A07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F54A9B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DFEBB6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0681890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483245A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6167AF1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7775F4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98EAD3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198C877" w14:textId="77777777" w:rsidR="00233E6F" w:rsidRDefault="00233E6F">
            <w:pPr>
              <w:pStyle w:val="EMPTYCELLSTYLE"/>
            </w:pPr>
          </w:p>
        </w:tc>
      </w:tr>
      <w:tr w:rsidR="00233E6F" w14:paraId="45D65B7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5341D17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2FB669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B4CA744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B9A01E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SERVICOS DE TERCEIROS-PESSOA JURIDICA</w:t>
                  </w:r>
                </w:p>
              </w:tc>
              <w:tc>
                <w:tcPr>
                  <w:tcW w:w="5640" w:type="dxa"/>
                </w:tcPr>
                <w:p w14:paraId="1A404C28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3F1C55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D2BD6A5" w14:textId="77777777" w:rsidR="00233E6F" w:rsidRDefault="00233E6F">
            <w:pPr>
              <w:pStyle w:val="EMPTYCELLSTYLE"/>
            </w:pPr>
          </w:p>
        </w:tc>
      </w:tr>
      <w:tr w:rsidR="00233E6F" w14:paraId="7A54FD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B7F06A5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632EC6C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48D7EAB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3411195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24C4218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29058B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6A7BDE4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C2CBF21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BAD23BC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C40DFD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FD79DA9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DC82779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29F26F1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EA5F18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F2F72D4" w14:textId="77777777" w:rsidR="00233E6F" w:rsidRDefault="00233E6F">
            <w:pPr>
              <w:pStyle w:val="EMPTYCELLSTYLE"/>
            </w:pPr>
          </w:p>
        </w:tc>
      </w:tr>
      <w:tr w:rsidR="00233E6F" w14:paraId="31B82C0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9A0BDFC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22F9D6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6A535C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B0BF25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ASSOCIACOES, FEDERACOES E CONFEDERACOES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45D13E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3680" w:type="dxa"/>
                </w:tcPr>
                <w:p w14:paraId="31D06685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5B08D2B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1248968" w14:textId="77777777" w:rsidR="00233E6F" w:rsidRDefault="00233E6F">
            <w:pPr>
              <w:pStyle w:val="EMPTYCELLSTYLE"/>
            </w:pPr>
          </w:p>
        </w:tc>
      </w:tr>
      <w:tr w:rsidR="00233E6F" w14:paraId="4B3F97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17CF84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324EAF4A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0FA7736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028993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A649E1D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112883B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F00F86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3457CE0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BD47CD6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1C5E0F3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4F53C7DB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5C2706E1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03FDC4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CF250E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716A833" w14:textId="77777777" w:rsidR="00233E6F" w:rsidRDefault="00233E6F">
            <w:pPr>
              <w:pStyle w:val="EMPTYCELLSTYLE"/>
            </w:pPr>
          </w:p>
        </w:tc>
      </w:tr>
      <w:tr w:rsidR="00233E6F" w14:paraId="1560C5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19678D9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799AED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4A71A2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A478DA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SERVIÇOS DE T.I. E COMUNICAÇÃO - PJ</w:t>
                  </w:r>
                </w:p>
              </w:tc>
              <w:tc>
                <w:tcPr>
                  <w:tcW w:w="1960" w:type="dxa"/>
                </w:tcPr>
                <w:p w14:paraId="35BD4619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936ED25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6.957,07</w:t>
                  </w:r>
                </w:p>
              </w:tc>
              <w:tc>
                <w:tcPr>
                  <w:tcW w:w="1720" w:type="dxa"/>
                </w:tcPr>
                <w:p w14:paraId="0B3489E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47A0F87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5688270" w14:textId="77777777" w:rsidR="00233E6F" w:rsidRDefault="00233E6F">
            <w:pPr>
              <w:pStyle w:val="EMPTYCELLSTYLE"/>
            </w:pPr>
          </w:p>
        </w:tc>
      </w:tr>
      <w:tr w:rsidR="00233E6F" w14:paraId="7EEDC5F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C8C402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6B863537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6B47465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3E2127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32EA6B6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626BC3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70F3822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DE96C5C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EEED094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4AC4785C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E4A3CE8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10F882B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BE7A51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0B4A05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C792783" w14:textId="77777777" w:rsidR="00233E6F" w:rsidRDefault="00233E6F">
            <w:pPr>
              <w:pStyle w:val="EMPTYCELLSTYLE"/>
            </w:pPr>
          </w:p>
        </w:tc>
      </w:tr>
      <w:tr w:rsidR="00233E6F" w14:paraId="505FF59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2D0C531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5997D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E29934A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0430FD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LOCAÇÃO DE SOFTWARE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7D81FBF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5.326,12</w:t>
                  </w:r>
                </w:p>
              </w:tc>
              <w:tc>
                <w:tcPr>
                  <w:tcW w:w="3680" w:type="dxa"/>
                </w:tcPr>
                <w:p w14:paraId="0946A0F5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C7C983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2E82F00" w14:textId="77777777" w:rsidR="00233E6F" w:rsidRDefault="00233E6F">
            <w:pPr>
              <w:pStyle w:val="EMPTYCELLSTYLE"/>
            </w:pPr>
          </w:p>
        </w:tc>
      </w:tr>
      <w:tr w:rsidR="00233E6F" w14:paraId="55437A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C5E16A6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097A1E5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42A7B86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CD19967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FF6B019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5CEAB51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48EFC0C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C6825FC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286154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CEB31D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05E2DD7F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B57F7F2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8D00291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EFF2DB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E88E845" w14:textId="77777777" w:rsidR="00233E6F" w:rsidRDefault="00233E6F">
            <w:pPr>
              <w:pStyle w:val="EMPTYCELLSTYLE"/>
            </w:pPr>
          </w:p>
        </w:tc>
      </w:tr>
      <w:tr w:rsidR="00233E6F" w14:paraId="2E3A3E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8BBAB5F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1FCD68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2AA08D7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0221C31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MANUT.CORRET/ADAPT/SUST.SOFTWARES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7A02F7C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1.029,45</w:t>
                  </w:r>
                </w:p>
              </w:tc>
              <w:tc>
                <w:tcPr>
                  <w:tcW w:w="3680" w:type="dxa"/>
                </w:tcPr>
                <w:p w14:paraId="174A7DEB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262A1A1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836ED4C" w14:textId="77777777" w:rsidR="00233E6F" w:rsidRDefault="00233E6F">
            <w:pPr>
              <w:pStyle w:val="EMPTYCELLSTYLE"/>
            </w:pPr>
          </w:p>
        </w:tc>
      </w:tr>
      <w:tr w:rsidR="00233E6F" w14:paraId="569D46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B7894F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BF78D44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52F332C2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6EF1A23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DCA8C81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E7CF7E5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2B3EED86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82B05A6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5846E39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4854E09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90F7421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40E6ED0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6210E7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D35105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27C1F33D" w14:textId="77777777" w:rsidR="00233E6F" w:rsidRDefault="00233E6F">
            <w:pPr>
              <w:pStyle w:val="EMPTYCELLSTYLE"/>
            </w:pPr>
          </w:p>
        </w:tc>
      </w:tr>
      <w:tr w:rsidR="00233E6F" w14:paraId="31CE584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A9AE09A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738DA7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2A75820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8EC97D7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HOSPEDAGEM DE SISTEMAS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78A199B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601,50</w:t>
                  </w:r>
                </w:p>
              </w:tc>
              <w:tc>
                <w:tcPr>
                  <w:tcW w:w="3680" w:type="dxa"/>
                </w:tcPr>
                <w:p w14:paraId="78050494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1C630F38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F4B9636" w14:textId="77777777" w:rsidR="00233E6F" w:rsidRDefault="00233E6F">
            <w:pPr>
              <w:pStyle w:val="EMPTYCELLSTYLE"/>
            </w:pPr>
          </w:p>
        </w:tc>
      </w:tr>
      <w:tr w:rsidR="00233E6F" w14:paraId="456B1D5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41E7523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2F80A086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49B023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9B16B3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266A4E62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74DCAC2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E68676A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6543FC5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91F68D8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505FF1C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218AA70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74F7FA6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FE0F1E5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23ACE24B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A7213B7" w14:textId="77777777" w:rsidR="00233E6F" w:rsidRDefault="00233E6F">
            <w:pPr>
              <w:pStyle w:val="EMPTYCELLSTYLE"/>
            </w:pPr>
          </w:p>
        </w:tc>
      </w:tr>
      <w:tr w:rsidR="00233E6F" w14:paraId="013860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9523002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75AF32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108918C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0C47303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AUXÍLIO-ALIMENTAÇÃO</w:t>
                  </w:r>
                </w:p>
              </w:tc>
              <w:tc>
                <w:tcPr>
                  <w:tcW w:w="1960" w:type="dxa"/>
                </w:tcPr>
                <w:p w14:paraId="6B7D1B0B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98376D9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8.326,85</w:t>
                  </w:r>
                </w:p>
              </w:tc>
              <w:tc>
                <w:tcPr>
                  <w:tcW w:w="1720" w:type="dxa"/>
                </w:tcPr>
                <w:p w14:paraId="0373346F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5D2CABF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5CD54BC" w14:textId="77777777" w:rsidR="00233E6F" w:rsidRDefault="00233E6F">
            <w:pPr>
              <w:pStyle w:val="EMPTYCELLSTYLE"/>
            </w:pPr>
          </w:p>
        </w:tc>
      </w:tr>
      <w:tr w:rsidR="00233E6F" w14:paraId="1F0BFF4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AD71A6B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91D7441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5A01D0E1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2B73DD4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ACBABAF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2861EDC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3E5A9FEF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5B66EA3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32BF42C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6E7089ED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E68428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30CE2C5C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088991D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366E99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E1D2472" w14:textId="77777777" w:rsidR="00233E6F" w:rsidRDefault="00233E6F">
            <w:pPr>
              <w:pStyle w:val="EMPTYCELLSTYLE"/>
            </w:pPr>
          </w:p>
        </w:tc>
      </w:tr>
      <w:tr w:rsidR="00233E6F" w14:paraId="1355EC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A4D4D24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233E6F" w14:paraId="27E3BA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2952BB3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FBA791F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INDENIZACAO AUXILIO-ALIMENTACAO</w:t>
                  </w:r>
                </w:p>
              </w:tc>
              <w:tc>
                <w:tcPr>
                  <w:tcW w:w="5640" w:type="dxa"/>
                </w:tcPr>
                <w:p w14:paraId="0FC58749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6663CB4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D7B0405" w14:textId="77777777" w:rsidR="00233E6F" w:rsidRDefault="00233E6F">
            <w:pPr>
              <w:pStyle w:val="EMPTYCELLSTYLE"/>
            </w:pPr>
          </w:p>
        </w:tc>
      </w:tr>
      <w:tr w:rsidR="00233E6F" w14:paraId="69C5133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25A711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2B2A653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5AA3A5DA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31E8505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54E1EF1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A9D9912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B063A55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8F88CD9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42401CA0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096FE0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2B9BBBC4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107F1FA7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7EE0E26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2A1C8C3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39F852F" w14:textId="77777777" w:rsidR="00233E6F" w:rsidRDefault="00233E6F">
            <w:pPr>
              <w:pStyle w:val="EMPTYCELLSTYLE"/>
            </w:pPr>
          </w:p>
        </w:tc>
      </w:tr>
      <w:tr w:rsidR="00233E6F" w14:paraId="2979BB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7F568F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6E9021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828988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87007BA" w14:textId="77777777" w:rsidR="00233E6F" w:rsidRDefault="00000000">
                  <w:pPr>
                    <w:pStyle w:val="bold"/>
                  </w:pPr>
                  <w:proofErr w:type="spellStart"/>
                  <w:r>
                    <w:rPr>
                      <w:sz w:val="16"/>
                    </w:rPr>
                    <w:t>Aux.Alimentação</w:t>
                  </w:r>
                  <w:proofErr w:type="spellEnd"/>
                  <w:r>
                    <w:rPr>
                      <w:sz w:val="16"/>
                    </w:rPr>
                    <w:t>-Servidores 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E52324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1.414,60</w:t>
                  </w:r>
                </w:p>
              </w:tc>
              <w:tc>
                <w:tcPr>
                  <w:tcW w:w="3680" w:type="dxa"/>
                </w:tcPr>
                <w:p w14:paraId="2D81FB3D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2A4F3F5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D3EB385" w14:textId="77777777" w:rsidR="00233E6F" w:rsidRDefault="00233E6F">
            <w:pPr>
              <w:pStyle w:val="EMPTYCELLSTYLE"/>
            </w:pPr>
          </w:p>
        </w:tc>
      </w:tr>
      <w:tr w:rsidR="00233E6F" w14:paraId="7983002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2A4471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76906D60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DC10346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0A7509A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7DCBD1F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F42455A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C6B3AB9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8B8D1C7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2554A1D3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AD0F006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C94DDE2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61120C8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A23984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129502B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9958E5A" w14:textId="77777777" w:rsidR="00233E6F" w:rsidRDefault="00233E6F">
            <w:pPr>
              <w:pStyle w:val="EMPTYCELLSTYLE"/>
            </w:pPr>
          </w:p>
        </w:tc>
      </w:tr>
      <w:tr w:rsidR="00233E6F" w14:paraId="678002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1AA33A2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3F3C34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98BA8BD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DD5412A" w14:textId="77777777" w:rsidR="00233E6F" w:rsidRDefault="00000000">
                  <w:pPr>
                    <w:pStyle w:val="bold"/>
                  </w:pPr>
                  <w:proofErr w:type="spellStart"/>
                  <w:r>
                    <w:rPr>
                      <w:sz w:val="16"/>
                    </w:rPr>
                    <w:t>Aux.Alimentaçao</w:t>
                  </w:r>
                  <w:proofErr w:type="spellEnd"/>
                  <w:r>
                    <w:rPr>
                      <w:sz w:val="16"/>
                    </w:rPr>
                    <w:t>-Servidores 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931AE50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6.912,25</w:t>
                  </w:r>
                </w:p>
              </w:tc>
              <w:tc>
                <w:tcPr>
                  <w:tcW w:w="3680" w:type="dxa"/>
                </w:tcPr>
                <w:p w14:paraId="31F92CE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03B1D890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8CDBAB1" w14:textId="77777777" w:rsidR="00233E6F" w:rsidRDefault="00233E6F">
            <w:pPr>
              <w:pStyle w:val="EMPTYCELLSTYLE"/>
            </w:pPr>
          </w:p>
        </w:tc>
      </w:tr>
      <w:tr w:rsidR="00233E6F" w14:paraId="7F21A49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4FA23E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7B407CC1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73FEF384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6D11574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E30B86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E1F99F7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7D62827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733814B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DF3FC7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429B32E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3ECBC3E7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A2746BE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FD1A7FD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69265AE4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F79CFB1" w14:textId="77777777" w:rsidR="00233E6F" w:rsidRDefault="00233E6F">
            <w:pPr>
              <w:pStyle w:val="EMPTYCELLSTYLE"/>
            </w:pPr>
          </w:p>
        </w:tc>
      </w:tr>
      <w:tr w:rsidR="00233E6F" w14:paraId="508954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B45F9E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0BDF62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AC508BD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3.4.0.00.00.00.00.00.00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3ED1A6C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DE CAPITAL</w:t>
                  </w:r>
                </w:p>
              </w:tc>
              <w:tc>
                <w:tcPr>
                  <w:tcW w:w="3920" w:type="dxa"/>
                </w:tcPr>
                <w:p w14:paraId="3A1B59F5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656D2BC" w14:textId="77777777" w:rsidR="00233E6F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1.650,00</w:t>
                  </w:r>
                </w:p>
              </w:tc>
            </w:tr>
          </w:tbl>
          <w:p w14:paraId="13C4015A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6174951D" w14:textId="77777777" w:rsidR="00233E6F" w:rsidRDefault="00233E6F">
            <w:pPr>
              <w:pStyle w:val="EMPTYCELLSTYLE"/>
            </w:pPr>
          </w:p>
        </w:tc>
      </w:tr>
      <w:tr w:rsidR="00233E6F" w14:paraId="694B813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F8CB8D5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149B92F5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F6170BC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82EAAD2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415C21E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68DEFDE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E37D3AB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EC00D8F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8D4D088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750EA5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163AEC0B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D7E0CB4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7BA43C3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5FC658BE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5747671C" w14:textId="77777777" w:rsidR="00233E6F" w:rsidRDefault="00233E6F">
            <w:pPr>
              <w:pStyle w:val="EMPTYCELLSTYLE"/>
            </w:pPr>
          </w:p>
        </w:tc>
      </w:tr>
      <w:tr w:rsidR="00233E6F" w14:paraId="7DC6D9C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A86E2D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60792C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897765C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3.4.4.00.00.00.00.00.00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5A4823C" w14:textId="77777777" w:rsidR="00233E6F" w:rsidRDefault="00000000">
                  <w:pPr>
                    <w:pStyle w:val="bold1"/>
                  </w:pPr>
                  <w:r>
                    <w:rPr>
                      <w:sz w:val="16"/>
                    </w:rPr>
                    <w:t>INVESTIMENTOS</w:t>
                  </w:r>
                </w:p>
              </w:tc>
              <w:tc>
                <w:tcPr>
                  <w:tcW w:w="3920" w:type="dxa"/>
                </w:tcPr>
                <w:p w14:paraId="23251755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0FCE20E" w14:textId="77777777" w:rsidR="00233E6F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1.650,00</w:t>
                  </w:r>
                </w:p>
              </w:tc>
            </w:tr>
          </w:tbl>
          <w:p w14:paraId="23AEBB3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15039D2" w14:textId="77777777" w:rsidR="00233E6F" w:rsidRDefault="00233E6F">
            <w:pPr>
              <w:pStyle w:val="EMPTYCELLSTYLE"/>
            </w:pPr>
          </w:p>
        </w:tc>
      </w:tr>
      <w:tr w:rsidR="00233E6F" w14:paraId="6118C8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09E3CE7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61934E8C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6B392886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AD48A74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6D03BAA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D8DB316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01C3406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504ACA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F5FB69D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5ED973B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56CF5F04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6C7CF936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17187E1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B766E92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97CBAD9" w14:textId="77777777" w:rsidR="00233E6F" w:rsidRDefault="00233E6F">
            <w:pPr>
              <w:pStyle w:val="EMPTYCELLSTYLE"/>
            </w:pPr>
          </w:p>
        </w:tc>
      </w:tr>
      <w:tr w:rsidR="00233E6F" w14:paraId="6D8B48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C58DFF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233E6F" w14:paraId="6464F5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BE522F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07B217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7EBFB3DC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B63F2C3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1.650,00</w:t>
                  </w:r>
                </w:p>
              </w:tc>
            </w:tr>
          </w:tbl>
          <w:p w14:paraId="1035FCC9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22F598E" w14:textId="77777777" w:rsidR="00233E6F" w:rsidRDefault="00233E6F">
            <w:pPr>
              <w:pStyle w:val="EMPTYCELLSTYLE"/>
            </w:pPr>
          </w:p>
        </w:tc>
      </w:tr>
      <w:tr w:rsidR="00233E6F" w14:paraId="0ED041C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36334CF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FEDB5B3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3D607F53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A017130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646016B3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553D02E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0B6657EB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04798BA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05BB06EB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730515D9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252413AE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7413B8C6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3A47778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47881407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4A753DCA" w14:textId="77777777" w:rsidR="00233E6F" w:rsidRDefault="00233E6F">
            <w:pPr>
              <w:pStyle w:val="EMPTYCELLSTYLE"/>
            </w:pPr>
          </w:p>
        </w:tc>
      </w:tr>
      <w:tr w:rsidR="00233E6F" w14:paraId="50E3CB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6784F80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233E6F" w14:paraId="4BD203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08EC408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0033B46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EQUIPAMENTOS E MATERIAL PERMANENTE</w:t>
                  </w:r>
                </w:p>
              </w:tc>
              <w:tc>
                <w:tcPr>
                  <w:tcW w:w="1960" w:type="dxa"/>
                </w:tcPr>
                <w:p w14:paraId="4705DA80" w14:textId="77777777" w:rsidR="00233E6F" w:rsidRDefault="00233E6F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69C33E5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1.650,00</w:t>
                  </w:r>
                </w:p>
              </w:tc>
              <w:tc>
                <w:tcPr>
                  <w:tcW w:w="1720" w:type="dxa"/>
                </w:tcPr>
                <w:p w14:paraId="717FB866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52E065EF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05B376DE" w14:textId="77777777" w:rsidR="00233E6F" w:rsidRDefault="00233E6F">
            <w:pPr>
              <w:pStyle w:val="EMPTYCELLSTYLE"/>
            </w:pPr>
          </w:p>
        </w:tc>
      </w:tr>
      <w:tr w:rsidR="00233E6F" w14:paraId="0B38FBC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E022DA9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449E8F86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11F4ED6F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C45886C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28F93EB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92A5B70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5902B2F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797F742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BF576CA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12DB1F18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7B448AFF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0F954A15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D47BB67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73ED4BF6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71880BC8" w14:textId="77777777" w:rsidR="00233E6F" w:rsidRDefault="00233E6F">
            <w:pPr>
              <w:pStyle w:val="EMPTYCELLSTYLE"/>
            </w:pPr>
          </w:p>
        </w:tc>
      </w:tr>
      <w:tr w:rsidR="00233E6F" w14:paraId="649349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1EFDF2" w14:textId="77777777" w:rsidR="00233E6F" w:rsidRDefault="00233E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233E6F" w14:paraId="6BAF47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400F6CB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3.4.4.90.52.45.00.00.00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408A755" w14:textId="77777777" w:rsidR="00233E6F" w:rsidRDefault="00000000">
                  <w:pPr>
                    <w:pStyle w:val="bold"/>
                  </w:pPr>
                  <w:r>
                    <w:rPr>
                      <w:sz w:val="16"/>
                    </w:rPr>
                    <w:t>EQUIPAMENTOS DE T.I.C. - IMPRESSORAS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B083CB3" w14:textId="77777777" w:rsidR="00233E6F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1.650,00</w:t>
                  </w:r>
                </w:p>
              </w:tc>
              <w:tc>
                <w:tcPr>
                  <w:tcW w:w="3680" w:type="dxa"/>
                </w:tcPr>
                <w:p w14:paraId="260D6A2F" w14:textId="77777777" w:rsidR="00233E6F" w:rsidRDefault="00233E6F">
                  <w:pPr>
                    <w:pStyle w:val="EMPTYCELLSTYLE"/>
                  </w:pPr>
                </w:p>
              </w:tc>
            </w:tr>
          </w:tbl>
          <w:p w14:paraId="3E5D469C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1B6AA045" w14:textId="77777777" w:rsidR="00233E6F" w:rsidRDefault="00233E6F">
            <w:pPr>
              <w:pStyle w:val="EMPTYCELLSTYLE"/>
            </w:pPr>
          </w:p>
        </w:tc>
      </w:tr>
      <w:tr w:rsidR="00233E6F" w14:paraId="6E934A57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14:paraId="017712C3" w14:textId="77777777" w:rsidR="00233E6F" w:rsidRDefault="00233E6F">
            <w:pPr>
              <w:pStyle w:val="EMPTYCELLSTYLE"/>
            </w:pPr>
          </w:p>
        </w:tc>
        <w:tc>
          <w:tcPr>
            <w:tcW w:w="1000" w:type="dxa"/>
          </w:tcPr>
          <w:p w14:paraId="501767DB" w14:textId="77777777" w:rsidR="00233E6F" w:rsidRDefault="00233E6F">
            <w:pPr>
              <w:pStyle w:val="EMPTYCELLSTYLE"/>
            </w:pPr>
          </w:p>
        </w:tc>
        <w:tc>
          <w:tcPr>
            <w:tcW w:w="60" w:type="dxa"/>
          </w:tcPr>
          <w:p w14:paraId="2CF80C0F" w14:textId="77777777" w:rsidR="00233E6F" w:rsidRDefault="00233E6F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2F3760A" w14:textId="77777777" w:rsidR="00233E6F" w:rsidRDefault="00233E6F">
            <w:pPr>
              <w:pStyle w:val="EMPTYCELLSTYLE"/>
            </w:pPr>
          </w:p>
        </w:tc>
        <w:tc>
          <w:tcPr>
            <w:tcW w:w="1520" w:type="dxa"/>
          </w:tcPr>
          <w:p w14:paraId="11042844" w14:textId="77777777" w:rsidR="00233E6F" w:rsidRDefault="00233E6F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78968E1" w14:textId="77777777" w:rsidR="00233E6F" w:rsidRDefault="00233E6F">
            <w:pPr>
              <w:pStyle w:val="EMPTYCELLSTYLE"/>
            </w:pPr>
          </w:p>
        </w:tc>
        <w:tc>
          <w:tcPr>
            <w:tcW w:w="1420" w:type="dxa"/>
          </w:tcPr>
          <w:p w14:paraId="1D897813" w14:textId="77777777" w:rsidR="00233E6F" w:rsidRDefault="00233E6F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DD03FCD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792C7F93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3B271E04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66B763C8" w14:textId="77777777" w:rsidR="00233E6F" w:rsidRDefault="00233E6F">
            <w:pPr>
              <w:pStyle w:val="EMPTYCELLSTYLE"/>
            </w:pPr>
          </w:p>
        </w:tc>
        <w:tc>
          <w:tcPr>
            <w:tcW w:w="200" w:type="dxa"/>
          </w:tcPr>
          <w:p w14:paraId="247BD1D0" w14:textId="77777777" w:rsidR="00233E6F" w:rsidRDefault="00233E6F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D2CF074" w14:textId="77777777" w:rsidR="00233E6F" w:rsidRDefault="00233E6F">
            <w:pPr>
              <w:pStyle w:val="EMPTYCELLSTYLE"/>
            </w:pPr>
          </w:p>
        </w:tc>
        <w:tc>
          <w:tcPr>
            <w:tcW w:w="1720" w:type="dxa"/>
          </w:tcPr>
          <w:p w14:paraId="00116E75" w14:textId="77777777" w:rsidR="00233E6F" w:rsidRDefault="00233E6F">
            <w:pPr>
              <w:pStyle w:val="EMPTYCELLSTYLE"/>
            </w:pPr>
          </w:p>
        </w:tc>
        <w:tc>
          <w:tcPr>
            <w:tcW w:w="1" w:type="dxa"/>
          </w:tcPr>
          <w:p w14:paraId="37C72997" w14:textId="77777777" w:rsidR="00233E6F" w:rsidRDefault="00233E6F">
            <w:pPr>
              <w:pStyle w:val="EMPTYCELLSTYLE"/>
            </w:pPr>
          </w:p>
        </w:tc>
      </w:tr>
      <w:tr w:rsidR="00233E6F" w14:paraId="6274274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397D3D5" w14:textId="77777777" w:rsidR="00233E6F" w:rsidRDefault="00233E6F">
            <w:pPr>
              <w:pStyle w:val="EMPTYCELLSTYLE"/>
            </w:pPr>
          </w:p>
        </w:tc>
        <w:tc>
          <w:tcPr>
            <w:tcW w:w="8600" w:type="dxa"/>
            <w:gridSpan w:val="8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2A65F55" w14:textId="422BD904" w:rsidR="00233E6F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</w:t>
            </w:r>
            <w:r w:rsidR="008B6B3B">
              <w:rPr>
                <w:rFonts w:ascii="SansSerif" w:eastAsia="SansSerif" w:hAnsi="SansSerif" w:cs="SansSerif"/>
                <w:color w:val="000000"/>
                <w:sz w:val="16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/07/2025, Hora da emissão 18:18:27</w:t>
            </w:r>
          </w:p>
        </w:tc>
        <w:tc>
          <w:tcPr>
            <w:tcW w:w="1260" w:type="dxa"/>
            <w:gridSpan w:val="2"/>
          </w:tcPr>
          <w:p w14:paraId="13A40843" w14:textId="77777777" w:rsidR="00233E6F" w:rsidRDefault="00233E6F">
            <w:pPr>
              <w:pStyle w:val="EMPTYCELLSTYLE"/>
            </w:pPr>
          </w:p>
        </w:tc>
        <w:tc>
          <w:tcPr>
            <w:tcW w:w="140" w:type="dxa"/>
          </w:tcPr>
          <w:p w14:paraId="16DDB7A7" w14:textId="77777777" w:rsidR="00233E6F" w:rsidRDefault="00233E6F">
            <w:pPr>
              <w:pStyle w:val="EMPTYCELLSTYLE"/>
            </w:pPr>
          </w:p>
        </w:tc>
        <w:tc>
          <w:tcPr>
            <w:tcW w:w="400" w:type="dxa"/>
          </w:tcPr>
          <w:p w14:paraId="52DB35D1" w14:textId="77777777" w:rsidR="00233E6F" w:rsidRDefault="00233E6F">
            <w:pPr>
              <w:pStyle w:val="EMPTYCELLSTYLE"/>
            </w:pPr>
          </w:p>
        </w:tc>
        <w:tc>
          <w:tcPr>
            <w:tcW w:w="1760" w:type="dxa"/>
          </w:tcPr>
          <w:p w14:paraId="3EAC7CF3" w14:textId="77777777" w:rsidR="00233E6F" w:rsidRDefault="00233E6F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7A4250F0" w14:textId="77777777" w:rsidR="00233E6F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2 de 3</w:t>
            </w:r>
          </w:p>
        </w:tc>
        <w:tc>
          <w:tcPr>
            <w:tcW w:w="1" w:type="dxa"/>
          </w:tcPr>
          <w:p w14:paraId="5D27FF25" w14:textId="77777777" w:rsidR="00233E6F" w:rsidRDefault="00233E6F">
            <w:pPr>
              <w:pStyle w:val="EMPTYCELLSTYLE"/>
            </w:pPr>
          </w:p>
        </w:tc>
      </w:tr>
      <w:tr w:rsidR="00233E6F" w14:paraId="48DBF718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540" w:type="dxa"/>
            <w:gridSpan w:val="4"/>
          </w:tcPr>
          <w:p w14:paraId="1D148E4A" w14:textId="77777777" w:rsidR="00233E6F" w:rsidRDefault="00233E6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980" w:type="dxa"/>
            <w:gridSpan w:val="3"/>
          </w:tcPr>
          <w:p w14:paraId="38A37424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71AB58F3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5580543E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372CB301" w14:textId="77777777" w:rsidR="00233E6F" w:rsidRDefault="00233E6F">
            <w:pPr>
              <w:pStyle w:val="EMPTYCELLSTYLE"/>
            </w:pPr>
          </w:p>
        </w:tc>
      </w:tr>
      <w:tr w:rsidR="00233E6F" w14:paraId="5EC09B30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2540" w:type="dxa"/>
            <w:gridSpan w:val="4"/>
          </w:tcPr>
          <w:p w14:paraId="39A3235E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4290AA36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A405" w14:textId="77777777" w:rsidR="00233E6F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RESUMO</w:t>
            </w:r>
          </w:p>
        </w:tc>
        <w:tc>
          <w:tcPr>
            <w:tcW w:w="4000" w:type="dxa"/>
            <w:gridSpan w:val="6"/>
          </w:tcPr>
          <w:p w14:paraId="72473BD0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31CE9F43" w14:textId="77777777" w:rsidR="00233E6F" w:rsidRDefault="00233E6F">
            <w:pPr>
              <w:pStyle w:val="EMPTYCELLSTYLE"/>
            </w:pPr>
          </w:p>
        </w:tc>
      </w:tr>
      <w:tr w:rsidR="00233E6F" w14:paraId="0A66A30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"/>
        </w:trPr>
        <w:tc>
          <w:tcPr>
            <w:tcW w:w="2540" w:type="dxa"/>
            <w:gridSpan w:val="4"/>
          </w:tcPr>
          <w:p w14:paraId="1E0E7614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2BD4977D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15C44F0F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2719B237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1FD6B190" w14:textId="77777777" w:rsidR="00233E6F" w:rsidRDefault="00233E6F">
            <w:pPr>
              <w:pStyle w:val="EMPTYCELLSTYLE"/>
            </w:pPr>
          </w:p>
        </w:tc>
      </w:tr>
      <w:tr w:rsidR="00233E6F" w14:paraId="7AC9B43C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1E89027C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18B4" w14:textId="77777777" w:rsidR="00233E6F" w:rsidRDefault="00000000">
            <w:pPr>
              <w:pStyle w:val="zebrado"/>
            </w:pPr>
            <w:r>
              <w:rPr>
                <w:sz w:val="16"/>
              </w:rPr>
              <w:t>INVESTIMENTOS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7A12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1.650,00</w:t>
            </w:r>
          </w:p>
        </w:tc>
        <w:tc>
          <w:tcPr>
            <w:tcW w:w="2520" w:type="dxa"/>
            <w:gridSpan w:val="2"/>
          </w:tcPr>
          <w:p w14:paraId="3D90E5B9" w14:textId="77777777" w:rsidR="00233E6F" w:rsidRDefault="00233E6F">
            <w:pPr>
              <w:pStyle w:val="EMPTYCELLSTYLE"/>
            </w:pPr>
          </w:p>
        </w:tc>
      </w:tr>
      <w:tr w:rsidR="00233E6F" w14:paraId="17936433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27144D52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50E70F71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4B4834EC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2C231787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594A6F0E" w14:textId="77777777" w:rsidR="00233E6F" w:rsidRDefault="00233E6F">
            <w:pPr>
              <w:pStyle w:val="EMPTYCELLSTYLE"/>
            </w:pPr>
          </w:p>
        </w:tc>
      </w:tr>
      <w:tr w:rsidR="00233E6F" w14:paraId="4D85539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0C77B286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88C8" w14:textId="77777777" w:rsidR="00233E6F" w:rsidRDefault="00000000">
            <w:pPr>
              <w:pStyle w:val="zebrado"/>
            </w:pPr>
            <w:r>
              <w:rPr>
                <w:sz w:val="16"/>
              </w:rPr>
              <w:t xml:space="preserve">     Total DESPESAS DE CAPITAL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5325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1.650,00</w:t>
            </w:r>
          </w:p>
        </w:tc>
        <w:tc>
          <w:tcPr>
            <w:tcW w:w="2520" w:type="dxa"/>
            <w:gridSpan w:val="2"/>
          </w:tcPr>
          <w:p w14:paraId="02A6A144" w14:textId="77777777" w:rsidR="00233E6F" w:rsidRDefault="00233E6F">
            <w:pPr>
              <w:pStyle w:val="EMPTYCELLSTYLE"/>
            </w:pPr>
          </w:p>
        </w:tc>
      </w:tr>
      <w:tr w:rsidR="00233E6F" w14:paraId="2EEE2FE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2540" w:type="dxa"/>
            <w:gridSpan w:val="4"/>
          </w:tcPr>
          <w:p w14:paraId="0EE5AACC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1BD608C9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7D1BD517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2FCADDE6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14AF94DA" w14:textId="77777777" w:rsidR="00233E6F" w:rsidRDefault="00233E6F">
            <w:pPr>
              <w:pStyle w:val="EMPTYCELLSTYLE"/>
            </w:pPr>
          </w:p>
        </w:tc>
      </w:tr>
      <w:tr w:rsidR="00233E6F" w14:paraId="005718FB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02B1BB45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891" w14:textId="77777777" w:rsidR="00233E6F" w:rsidRDefault="00000000">
            <w:pPr>
              <w:pStyle w:val="zebrado"/>
            </w:pPr>
            <w:r>
              <w:rPr>
                <w:sz w:val="16"/>
              </w:rPr>
              <w:t>OUTRAS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BCDA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37.887,18</w:t>
            </w:r>
          </w:p>
        </w:tc>
        <w:tc>
          <w:tcPr>
            <w:tcW w:w="2520" w:type="dxa"/>
            <w:gridSpan w:val="2"/>
          </w:tcPr>
          <w:p w14:paraId="2166D070" w14:textId="77777777" w:rsidR="00233E6F" w:rsidRDefault="00233E6F">
            <w:pPr>
              <w:pStyle w:val="EMPTYCELLSTYLE"/>
            </w:pPr>
          </w:p>
        </w:tc>
      </w:tr>
      <w:tr w:rsidR="00233E6F" w14:paraId="5666439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286602D1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6C86D727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0BF8E97C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6721E654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1A8E0BC5" w14:textId="77777777" w:rsidR="00233E6F" w:rsidRDefault="00233E6F">
            <w:pPr>
              <w:pStyle w:val="EMPTYCELLSTYLE"/>
            </w:pPr>
          </w:p>
        </w:tc>
      </w:tr>
      <w:tr w:rsidR="00233E6F" w14:paraId="5B243648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2C3B7BC1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5FAD" w14:textId="77777777" w:rsidR="00233E6F" w:rsidRDefault="00000000">
            <w:pPr>
              <w:pStyle w:val="zebrado"/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2B0B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175.808,34</w:t>
            </w:r>
          </w:p>
        </w:tc>
        <w:tc>
          <w:tcPr>
            <w:tcW w:w="2520" w:type="dxa"/>
            <w:gridSpan w:val="2"/>
          </w:tcPr>
          <w:p w14:paraId="55F60B81" w14:textId="77777777" w:rsidR="00233E6F" w:rsidRDefault="00233E6F">
            <w:pPr>
              <w:pStyle w:val="EMPTYCELLSTYLE"/>
            </w:pPr>
          </w:p>
        </w:tc>
      </w:tr>
      <w:tr w:rsidR="00233E6F" w14:paraId="0E996EE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17434538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0AC33FC0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7F716A62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3D0B364D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722EF5D2" w14:textId="77777777" w:rsidR="00233E6F" w:rsidRDefault="00233E6F">
            <w:pPr>
              <w:pStyle w:val="EMPTYCELLSTYLE"/>
            </w:pPr>
          </w:p>
        </w:tc>
      </w:tr>
      <w:tr w:rsidR="00233E6F" w14:paraId="553FAB7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2F415AD5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63F5" w14:textId="77777777" w:rsidR="00233E6F" w:rsidRDefault="00000000">
            <w:pPr>
              <w:pStyle w:val="zebrado"/>
            </w:pPr>
            <w:r>
              <w:rPr>
                <w:sz w:val="16"/>
              </w:rPr>
              <w:t xml:space="preserve">     Total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B241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213.695,52</w:t>
            </w:r>
          </w:p>
        </w:tc>
        <w:tc>
          <w:tcPr>
            <w:tcW w:w="2520" w:type="dxa"/>
            <w:gridSpan w:val="2"/>
          </w:tcPr>
          <w:p w14:paraId="6A443204" w14:textId="77777777" w:rsidR="00233E6F" w:rsidRDefault="00233E6F">
            <w:pPr>
              <w:pStyle w:val="EMPTYCELLSTYLE"/>
            </w:pPr>
          </w:p>
        </w:tc>
      </w:tr>
      <w:tr w:rsidR="00233E6F" w14:paraId="77659BA6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2540" w:type="dxa"/>
            <w:gridSpan w:val="4"/>
          </w:tcPr>
          <w:p w14:paraId="06A15F7B" w14:textId="77777777" w:rsidR="00233E6F" w:rsidRDefault="00233E6F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77D89918" w14:textId="77777777" w:rsidR="00233E6F" w:rsidRDefault="00233E6F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4B761C63" w14:textId="77777777" w:rsidR="00233E6F" w:rsidRDefault="00233E6F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0D2BE6BF" w14:textId="77777777" w:rsidR="00233E6F" w:rsidRDefault="00233E6F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683FECA0" w14:textId="77777777" w:rsidR="00233E6F" w:rsidRDefault="00233E6F">
            <w:pPr>
              <w:pStyle w:val="EMPTYCELLSTYLE"/>
            </w:pPr>
          </w:p>
        </w:tc>
      </w:tr>
      <w:tr w:rsidR="00233E6F" w14:paraId="31ECC63A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1011343B" w14:textId="77777777" w:rsidR="00233E6F" w:rsidRDefault="00233E6F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77E6" w14:textId="77777777" w:rsidR="00233E6F" w:rsidRDefault="00000000">
            <w:pPr>
              <w:pStyle w:val="zebrado"/>
            </w:pPr>
            <w:r>
              <w:rPr>
                <w:sz w:val="16"/>
              </w:rPr>
              <w:t>Total Geral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A2CC" w14:textId="77777777" w:rsidR="00233E6F" w:rsidRDefault="00000000">
            <w:pPr>
              <w:pStyle w:val="zebrado"/>
              <w:jc w:val="right"/>
            </w:pPr>
            <w:r>
              <w:rPr>
                <w:sz w:val="16"/>
              </w:rPr>
              <w:t>215.345,52</w:t>
            </w:r>
          </w:p>
        </w:tc>
        <w:tc>
          <w:tcPr>
            <w:tcW w:w="2520" w:type="dxa"/>
            <w:gridSpan w:val="2"/>
          </w:tcPr>
          <w:p w14:paraId="001B49D9" w14:textId="77777777" w:rsidR="00233E6F" w:rsidRDefault="00233E6F">
            <w:pPr>
              <w:pStyle w:val="EMPTYCELLSTYLE"/>
            </w:pPr>
          </w:p>
        </w:tc>
      </w:tr>
    </w:tbl>
    <w:p w14:paraId="637D61FB" w14:textId="77777777" w:rsidR="00D148BF" w:rsidRDefault="00D148BF"/>
    <w:sectPr w:rsidR="00D148BF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F"/>
    <w:rsid w:val="00233E6F"/>
    <w:rsid w:val="00520BA6"/>
    <w:rsid w:val="008B6B3B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6A10"/>
  <w15:docId w15:val="{51DF8FF4-5C8C-46E6-8783-0C6E199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bold">
    <w:name w:val="bold"/>
    <w:qFormat/>
    <w:rPr>
      <w:rFonts w:ascii="SansSerif" w:eastAsia="SansSerif" w:hAnsi="SansSerif" w:cs="SansSerif"/>
      <w:color w:val="000000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  <w:style w:type="paragraph" w:customStyle="1" w:styleId="bold1">
    <w:name w:val="bold|1"/>
    <w:qFormat/>
    <w:rPr>
      <w:rFonts w:ascii="SansSerif" w:eastAsia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2025-07-14T21:19:00Z</dcterms:created>
  <dcterms:modified xsi:type="dcterms:W3CDTF">2025-07-14T21:19:00Z</dcterms:modified>
</cp:coreProperties>
</file>